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58307" w14:textId="13A92F2E" w:rsidR="00EC6412" w:rsidRDefault="00EC6412" w:rsidP="00EC6412">
      <w:r>
        <w:t>Thomas Nash, Private, Manchester Regiment</w:t>
      </w:r>
    </w:p>
    <w:p w14:paraId="23EEDBD9" w14:textId="77777777" w:rsidR="00EC6412" w:rsidRDefault="00EC6412" w:rsidP="00EC6412"/>
    <w:p w14:paraId="2A848463" w14:textId="79509847" w:rsidR="00EC6412" w:rsidRDefault="00EC6412" w:rsidP="00EC6412">
      <w:r>
        <w:t>1</w:t>
      </w:r>
    </w:p>
    <w:p w14:paraId="38D79C63" w14:textId="77777777" w:rsidR="00EC6412" w:rsidRDefault="00EC6412" w:rsidP="00EC6412">
      <w:r>
        <w:t>00:00:00,001 --&gt; 00:00:16,523</w:t>
      </w:r>
    </w:p>
    <w:p w14:paraId="42975450" w14:textId="77777777" w:rsidR="00EC6412" w:rsidRDefault="00EC6412" w:rsidP="00EC6412">
      <w:r>
        <w:t xml:space="preserve">It was a very dark night, you couldn’t see one another, except if the moon happened to break between the clouds there wasn’t a chance of seeing anything. While we were </w:t>
      </w:r>
      <w:proofErr w:type="gramStart"/>
      <w:r>
        <w:t>out</w:t>
      </w:r>
      <w:proofErr w:type="gramEnd"/>
      <w:r>
        <w:t xml:space="preserve"> we kept dodging these machine gun bullets,</w:t>
      </w:r>
    </w:p>
    <w:p w14:paraId="428A4C71" w14:textId="77777777" w:rsidR="00EC6412" w:rsidRDefault="00EC6412" w:rsidP="00EC6412"/>
    <w:p w14:paraId="4EA35A8D" w14:textId="77777777" w:rsidR="00EC6412" w:rsidRDefault="00EC6412" w:rsidP="00EC6412">
      <w:r>
        <w:t>2</w:t>
      </w:r>
    </w:p>
    <w:p w14:paraId="6BD5A258" w14:textId="77777777" w:rsidR="00EC6412" w:rsidRDefault="00EC6412" w:rsidP="00EC6412">
      <w:r>
        <w:t>00:00:16,696 --&gt; 00:00:31,210</w:t>
      </w:r>
    </w:p>
    <w:p w14:paraId="7DC202F9" w14:textId="77777777" w:rsidR="00EC6412" w:rsidRDefault="00EC6412" w:rsidP="00EC6412">
      <w:r>
        <w:t xml:space="preserve">they were fired at us continually ‘cos the Germans had the good idea we were there. </w:t>
      </w:r>
      <w:proofErr w:type="gramStart"/>
      <w:r>
        <w:t>All of a sudden</w:t>
      </w:r>
      <w:proofErr w:type="gramEnd"/>
      <w:r>
        <w:t xml:space="preserve"> machine gun </w:t>
      </w:r>
      <w:proofErr w:type="gramStart"/>
      <w:r>
        <w:t>opened up</w:t>
      </w:r>
      <w:proofErr w:type="gramEnd"/>
      <w:r>
        <w:t>, we had to duck down in the nearest hole we could get, the moon came up a little bit</w:t>
      </w:r>
    </w:p>
    <w:p w14:paraId="16F91826" w14:textId="77777777" w:rsidR="00EC6412" w:rsidRDefault="00EC6412" w:rsidP="00EC6412"/>
    <w:p w14:paraId="6D202FDC" w14:textId="77777777" w:rsidR="00EC6412" w:rsidRDefault="00EC6412" w:rsidP="00EC6412">
      <w:r>
        <w:t>3</w:t>
      </w:r>
    </w:p>
    <w:p w14:paraId="06D904C2" w14:textId="77777777" w:rsidR="00EC6412" w:rsidRDefault="00EC6412" w:rsidP="00EC6412">
      <w:r>
        <w:t>00:00:31,296 --&gt; 00:00:45,626</w:t>
      </w:r>
    </w:p>
    <w:p w14:paraId="4E984770" w14:textId="77777777" w:rsidR="00EC6412" w:rsidRDefault="00EC6412" w:rsidP="00EC6412">
      <w:r>
        <w:t>and I was in a shell hole crept down out of the way from this machine gun fire, well I just spotted a face, it was the face of a skeleton, of a dead French soldier.</w:t>
      </w:r>
    </w:p>
    <w:p w14:paraId="42F98009" w14:textId="77777777" w:rsidR="00EC6412" w:rsidRDefault="00EC6412" w:rsidP="00EC6412"/>
    <w:p w14:paraId="78B1A5C5" w14:textId="77777777" w:rsidR="00EC6412" w:rsidRDefault="00EC6412" w:rsidP="00EC6412">
      <w:r>
        <w:t>4</w:t>
      </w:r>
    </w:p>
    <w:p w14:paraId="523161DD" w14:textId="77777777" w:rsidR="00EC6412" w:rsidRDefault="00EC6412" w:rsidP="00EC6412">
      <w:r>
        <w:t>00:00:45,775 --&gt; 00:01:02,361</w:t>
      </w:r>
    </w:p>
    <w:p w14:paraId="4B843952" w14:textId="77777777" w:rsidR="00EC6412" w:rsidRDefault="00EC6412" w:rsidP="00EC6412">
      <w:r>
        <w:t>At ten minutes to six, we had a terrific bombardment of machine guns and guns firing for about ten minutes onto the German trenches, tremendous roar, tremendous noise, unbelievable.</w:t>
      </w:r>
    </w:p>
    <w:p w14:paraId="2A97D70E" w14:textId="77777777" w:rsidR="00EC6412" w:rsidRDefault="00EC6412" w:rsidP="00EC6412"/>
    <w:p w14:paraId="1E220CE1" w14:textId="77777777" w:rsidR="00EC6412" w:rsidRDefault="00EC6412" w:rsidP="00EC6412">
      <w:r>
        <w:t>5</w:t>
      </w:r>
    </w:p>
    <w:p w14:paraId="1B54D095" w14:textId="77777777" w:rsidR="00EC6412" w:rsidRDefault="00EC6412" w:rsidP="00EC6412">
      <w:r>
        <w:t>00:01:02,533 --&gt; 00:01:17,043</w:t>
      </w:r>
    </w:p>
    <w:p w14:paraId="1FD2AA7D" w14:textId="77777777" w:rsidR="00EC6412" w:rsidRDefault="00EC6412" w:rsidP="00EC6412">
      <w:r>
        <w:t xml:space="preserve">At the end of those ten </w:t>
      </w:r>
      <w:proofErr w:type="gramStart"/>
      <w:r>
        <w:t>minutes</w:t>
      </w:r>
      <w:proofErr w:type="gramEnd"/>
      <w:r>
        <w:t xml:space="preserve"> we got orders to over the top and the best of luck, so up a small ladder we went out of the trenches into no-man’s land, with our bayonets fixed all ready to meet the Germans,</w:t>
      </w:r>
    </w:p>
    <w:p w14:paraId="6FE34663" w14:textId="77777777" w:rsidR="00EC6412" w:rsidRDefault="00EC6412" w:rsidP="00EC6412"/>
    <w:p w14:paraId="7D104104" w14:textId="77777777" w:rsidR="00EC6412" w:rsidRDefault="00EC6412" w:rsidP="00EC6412">
      <w:r>
        <w:lastRenderedPageBreak/>
        <w:t>6</w:t>
      </w:r>
    </w:p>
    <w:p w14:paraId="739B3CCC" w14:textId="77777777" w:rsidR="00EC6412" w:rsidRDefault="00EC6412" w:rsidP="00EC6412">
      <w:r>
        <w:t>00:01:17,140 --&gt; 00:01:33,408</w:t>
      </w:r>
    </w:p>
    <w:p w14:paraId="2578522D" w14:textId="77777777" w:rsidR="00EC6412" w:rsidRDefault="00EC6412" w:rsidP="00EC6412">
      <w:r>
        <w:t xml:space="preserve">and to meet </w:t>
      </w:r>
      <w:proofErr w:type="gramStart"/>
      <w:r>
        <w:t>Germans</w:t>
      </w:r>
      <w:proofErr w:type="gramEnd"/>
      <w:r>
        <w:t xml:space="preserve"> face to face. That was a terrible hour of death, to see men blown up in the air, blown to atoms with explosives, machine gun bullets killing, just lay there on the floor passing by.</w:t>
      </w:r>
    </w:p>
    <w:p w14:paraId="13F549C3" w14:textId="77777777" w:rsidR="00EC6412" w:rsidRDefault="00EC6412" w:rsidP="00EC6412"/>
    <w:p w14:paraId="441B8745" w14:textId="77777777" w:rsidR="00EC6412" w:rsidRDefault="00EC6412" w:rsidP="00EC6412">
      <w:r>
        <w:t>7</w:t>
      </w:r>
    </w:p>
    <w:p w14:paraId="6F213C34" w14:textId="77777777" w:rsidR="00EC6412" w:rsidRDefault="00EC6412" w:rsidP="00EC6412">
      <w:r>
        <w:t>00:01:33,630 --&gt; 00:01:54,025</w:t>
      </w:r>
    </w:p>
    <w:p w14:paraId="690F846F" w14:textId="77777777" w:rsidR="00EC6412" w:rsidRDefault="00EC6412" w:rsidP="00EC6412">
      <w:r>
        <w:t>There was a chap there from Liverpool, two from Manchester standing at the top of this dugout and I was there with them, with twelve bombs, Mills bombs in a vest on my chest to hand out to them should they require them.</w:t>
      </w:r>
    </w:p>
    <w:p w14:paraId="135885BF" w14:textId="77777777" w:rsidR="00EC6412" w:rsidRDefault="00EC6412" w:rsidP="00EC6412"/>
    <w:p w14:paraId="460FA7AF" w14:textId="77777777" w:rsidR="00EC6412" w:rsidRDefault="00EC6412" w:rsidP="00EC6412">
      <w:r>
        <w:t>8</w:t>
      </w:r>
    </w:p>
    <w:p w14:paraId="61A0C05C" w14:textId="77777777" w:rsidR="00EC6412" w:rsidRDefault="00EC6412" w:rsidP="00EC6412">
      <w:r>
        <w:t>00:01:54,120 --&gt; 00:02:09,008</w:t>
      </w:r>
    </w:p>
    <w:p w14:paraId="6F0076D1" w14:textId="77777777" w:rsidR="00EC6412" w:rsidRDefault="00EC6412" w:rsidP="00EC6412">
      <w:r>
        <w:t>We stood for a few minutes and one chap he shouted down some vile language for the Germans to come up, there was no response for a few minutes and suddenly a young German came in sight with his gas mask over his face,</w:t>
      </w:r>
    </w:p>
    <w:p w14:paraId="7FDB1141" w14:textId="77777777" w:rsidR="00EC6412" w:rsidRDefault="00EC6412" w:rsidP="00EC6412"/>
    <w:p w14:paraId="1231E905" w14:textId="77777777" w:rsidR="00EC6412" w:rsidRDefault="00EC6412" w:rsidP="00EC6412">
      <w:r>
        <w:t>9</w:t>
      </w:r>
    </w:p>
    <w:p w14:paraId="1FC528C7" w14:textId="77777777" w:rsidR="00EC6412" w:rsidRDefault="00EC6412" w:rsidP="00EC6412">
      <w:r>
        <w:t>00:02:09,236 --&gt; 00:02:24,340</w:t>
      </w:r>
    </w:p>
    <w:p w14:paraId="69BA2A77" w14:textId="77777777" w:rsidR="00EC6412" w:rsidRDefault="00EC6412" w:rsidP="00EC6412">
      <w:r>
        <w:t>he had been asleep and so he wouldn't be gassed in his dugout he had his gas helmet on. He was walking up the steps to give himself up but not holding his arms in the air, he kept his arms down.</w:t>
      </w:r>
    </w:p>
    <w:p w14:paraId="25FBFEB5" w14:textId="77777777" w:rsidR="00EC6412" w:rsidRDefault="00EC6412" w:rsidP="00EC6412"/>
    <w:p w14:paraId="4F6739AC" w14:textId="77777777" w:rsidR="00EC6412" w:rsidRDefault="00EC6412" w:rsidP="00EC6412">
      <w:r>
        <w:t>10</w:t>
      </w:r>
    </w:p>
    <w:p w14:paraId="461C661B" w14:textId="77777777" w:rsidR="00EC6412" w:rsidRDefault="00EC6412" w:rsidP="00EC6412">
      <w:r>
        <w:t>00:02:24,463 --&gt; 00:02:36,871</w:t>
      </w:r>
    </w:p>
    <w:p w14:paraId="4A8605DB" w14:textId="77777777" w:rsidR="00EC6412" w:rsidRDefault="00EC6412" w:rsidP="00EC6412">
      <w:r>
        <w:t>As a prisoner to give yourself up, you’re supposed to raise your arms, he didn’t do so, and this chap suddenly got excited and with a Mills bomb in his hand he threw it at this young German,</w:t>
      </w:r>
    </w:p>
    <w:p w14:paraId="129B798E" w14:textId="77777777" w:rsidR="00EC6412" w:rsidRDefault="00EC6412" w:rsidP="00EC6412"/>
    <w:p w14:paraId="7192EBA3" w14:textId="77777777" w:rsidR="00EC6412" w:rsidRDefault="00EC6412" w:rsidP="00EC6412">
      <w:r>
        <w:t>11</w:t>
      </w:r>
    </w:p>
    <w:p w14:paraId="2C66CF1E" w14:textId="77777777" w:rsidR="00EC6412" w:rsidRDefault="00EC6412" w:rsidP="00EC6412">
      <w:r>
        <w:lastRenderedPageBreak/>
        <w:t>00:02:36,955 --&gt; 00:02:48,800</w:t>
      </w:r>
    </w:p>
    <w:p w14:paraId="630A6BA0" w14:textId="7F2471F5" w:rsidR="00163A5F" w:rsidRDefault="00EC6412" w:rsidP="00EC6412">
      <w:r>
        <w:t>blew his body to pieces, absolutely shattered, all bits and blood was pouring down the stairs of this dugout.</w:t>
      </w:r>
    </w:p>
    <w:sectPr w:rsidR="00163A5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5D3CE" w14:textId="77777777" w:rsidR="00721331" w:rsidRDefault="00721331" w:rsidP="002C3BEB">
      <w:pPr>
        <w:spacing w:after="0" w:line="240" w:lineRule="auto"/>
      </w:pPr>
      <w:r>
        <w:separator/>
      </w:r>
    </w:p>
  </w:endnote>
  <w:endnote w:type="continuationSeparator" w:id="0">
    <w:p w14:paraId="7E5E6F0A" w14:textId="77777777" w:rsidR="00721331" w:rsidRDefault="00721331" w:rsidP="002C3B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7B2A8" w14:textId="77777777" w:rsidR="00721331" w:rsidRDefault="00721331" w:rsidP="002C3BEB">
      <w:pPr>
        <w:spacing w:after="0" w:line="240" w:lineRule="auto"/>
      </w:pPr>
      <w:r>
        <w:separator/>
      </w:r>
    </w:p>
  </w:footnote>
  <w:footnote w:type="continuationSeparator" w:id="0">
    <w:p w14:paraId="52139645" w14:textId="77777777" w:rsidR="00721331" w:rsidRDefault="00721331" w:rsidP="002C3BE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9D0"/>
    <w:rsid w:val="00163A5F"/>
    <w:rsid w:val="00260FDD"/>
    <w:rsid w:val="002C3BEB"/>
    <w:rsid w:val="00721331"/>
    <w:rsid w:val="009C0564"/>
    <w:rsid w:val="00B059D0"/>
    <w:rsid w:val="00DB1119"/>
    <w:rsid w:val="00DC7DD9"/>
    <w:rsid w:val="00EC64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A69FB"/>
  <w15:chartTrackingRefBased/>
  <w15:docId w15:val="{248A7A0B-C84B-47E2-8CED-FD5376A39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59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59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59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59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59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59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59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59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59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59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59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59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59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59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59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59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59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59D0"/>
    <w:rPr>
      <w:rFonts w:eastAsiaTheme="majorEastAsia" w:cstheme="majorBidi"/>
      <w:color w:val="272727" w:themeColor="text1" w:themeTint="D8"/>
    </w:rPr>
  </w:style>
  <w:style w:type="paragraph" w:styleId="Title">
    <w:name w:val="Title"/>
    <w:basedOn w:val="Normal"/>
    <w:next w:val="Normal"/>
    <w:link w:val="TitleChar"/>
    <w:uiPriority w:val="10"/>
    <w:qFormat/>
    <w:rsid w:val="00B059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59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59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59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59D0"/>
    <w:pPr>
      <w:spacing w:before="160"/>
      <w:jc w:val="center"/>
    </w:pPr>
    <w:rPr>
      <w:i/>
      <w:iCs/>
      <w:color w:val="404040" w:themeColor="text1" w:themeTint="BF"/>
    </w:rPr>
  </w:style>
  <w:style w:type="character" w:customStyle="1" w:styleId="QuoteChar">
    <w:name w:val="Quote Char"/>
    <w:basedOn w:val="DefaultParagraphFont"/>
    <w:link w:val="Quote"/>
    <w:uiPriority w:val="29"/>
    <w:rsid w:val="00B059D0"/>
    <w:rPr>
      <w:i/>
      <w:iCs/>
      <w:color w:val="404040" w:themeColor="text1" w:themeTint="BF"/>
    </w:rPr>
  </w:style>
  <w:style w:type="paragraph" w:styleId="ListParagraph">
    <w:name w:val="List Paragraph"/>
    <w:basedOn w:val="Normal"/>
    <w:uiPriority w:val="34"/>
    <w:qFormat/>
    <w:rsid w:val="00B059D0"/>
    <w:pPr>
      <w:ind w:left="720"/>
      <w:contextualSpacing/>
    </w:pPr>
  </w:style>
  <w:style w:type="character" w:styleId="IntenseEmphasis">
    <w:name w:val="Intense Emphasis"/>
    <w:basedOn w:val="DefaultParagraphFont"/>
    <w:uiPriority w:val="21"/>
    <w:qFormat/>
    <w:rsid w:val="00B059D0"/>
    <w:rPr>
      <w:i/>
      <w:iCs/>
      <w:color w:val="0F4761" w:themeColor="accent1" w:themeShade="BF"/>
    </w:rPr>
  </w:style>
  <w:style w:type="paragraph" w:styleId="IntenseQuote">
    <w:name w:val="Intense Quote"/>
    <w:basedOn w:val="Normal"/>
    <w:next w:val="Normal"/>
    <w:link w:val="IntenseQuoteChar"/>
    <w:uiPriority w:val="30"/>
    <w:qFormat/>
    <w:rsid w:val="00B059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59D0"/>
    <w:rPr>
      <w:i/>
      <w:iCs/>
      <w:color w:val="0F4761" w:themeColor="accent1" w:themeShade="BF"/>
    </w:rPr>
  </w:style>
  <w:style w:type="character" w:styleId="IntenseReference">
    <w:name w:val="Intense Reference"/>
    <w:basedOn w:val="DefaultParagraphFont"/>
    <w:uiPriority w:val="32"/>
    <w:qFormat/>
    <w:rsid w:val="00B059D0"/>
    <w:rPr>
      <w:b/>
      <w:bCs/>
      <w:smallCaps/>
      <w:color w:val="0F4761" w:themeColor="accent1" w:themeShade="BF"/>
      <w:spacing w:val="5"/>
    </w:rPr>
  </w:style>
  <w:style w:type="paragraph" w:styleId="Header">
    <w:name w:val="header"/>
    <w:basedOn w:val="Normal"/>
    <w:link w:val="HeaderChar"/>
    <w:uiPriority w:val="99"/>
    <w:unhideWhenUsed/>
    <w:rsid w:val="002C3B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3BEB"/>
  </w:style>
  <w:style w:type="paragraph" w:styleId="Footer">
    <w:name w:val="footer"/>
    <w:basedOn w:val="Normal"/>
    <w:link w:val="FooterChar"/>
    <w:uiPriority w:val="99"/>
    <w:unhideWhenUsed/>
    <w:rsid w:val="002C3B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3B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426</Words>
  <Characters>2094</Characters>
  <Application>Microsoft Office Word</Application>
  <DocSecurity>0</DocSecurity>
  <Lines>95</Lines>
  <Paragraphs>76</Paragraphs>
  <ScaleCrop>false</ScaleCrop>
  <Company/>
  <LinksUpToDate>false</LinksUpToDate>
  <CharactersWithSpaces>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Coniam</dc:creator>
  <cp:keywords/>
  <dc:description/>
  <cp:lastModifiedBy>Rob Coniam</cp:lastModifiedBy>
  <cp:revision>2</cp:revision>
  <dcterms:created xsi:type="dcterms:W3CDTF">2025-12-17T13:12:00Z</dcterms:created>
  <dcterms:modified xsi:type="dcterms:W3CDTF">2025-12-17T13:12:00Z</dcterms:modified>
</cp:coreProperties>
</file>