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8307" w14:textId="31C50674" w:rsidR="00EC6412" w:rsidRDefault="00437F52" w:rsidP="00EC6412">
      <w:r>
        <w:t>Mr. C. Reynolds, Private, King’s Own Yorkshire Light Infantry / Machine Gun Corps</w:t>
      </w:r>
    </w:p>
    <w:p w14:paraId="23EEDBD9" w14:textId="77777777" w:rsidR="00EC6412" w:rsidRDefault="00EC6412" w:rsidP="00EC6412"/>
    <w:p w14:paraId="7E0F8CBA" w14:textId="77777777" w:rsidR="00437F52" w:rsidRDefault="00437F52" w:rsidP="00437F52">
      <w:r>
        <w:t>1</w:t>
      </w:r>
    </w:p>
    <w:p w14:paraId="3596ACCA" w14:textId="77777777" w:rsidR="00437F52" w:rsidRDefault="00437F52" w:rsidP="00437F52">
      <w:r>
        <w:t>00:00:01,908 --&gt; 00:00:11,778</w:t>
      </w:r>
    </w:p>
    <w:p w14:paraId="706F868A" w14:textId="77777777" w:rsidR="00437F52" w:rsidRDefault="00437F52" w:rsidP="00437F52">
      <w:r>
        <w:t>Brown: Machine gun trench first, I transferred and I went to er. Belton Park Grantham yes. We were the 25th division and there was only one machine gun corps in the division,</w:t>
      </w:r>
    </w:p>
    <w:p w14:paraId="01894F14" w14:textId="77777777" w:rsidR="00437F52" w:rsidRDefault="00437F52" w:rsidP="00437F52"/>
    <w:p w14:paraId="0BAB57F5" w14:textId="77777777" w:rsidR="00437F52" w:rsidRDefault="00437F52" w:rsidP="00437F52">
      <w:r>
        <w:t>2</w:t>
      </w:r>
    </w:p>
    <w:p w14:paraId="475A137E" w14:textId="77777777" w:rsidR="00437F52" w:rsidRDefault="00437F52" w:rsidP="00437F52">
      <w:r>
        <w:t>00:00:11,938 --&gt; 00:00:27,028</w:t>
      </w:r>
    </w:p>
    <w:p w14:paraId="65AAA4AC" w14:textId="77777777" w:rsidR="00437F52" w:rsidRDefault="00437F52" w:rsidP="00437F52">
      <w:r>
        <w:t xml:space="preserve">we were it you see and we’d er </w:t>
      </w:r>
      <w:proofErr w:type="spellStart"/>
      <w:r>
        <w:t>Whitehoughton</w:t>
      </w:r>
      <w:proofErr w:type="spellEnd"/>
      <w:r>
        <w:t xml:space="preserve"> or the back red </w:t>
      </w:r>
      <w:proofErr w:type="gramStart"/>
      <w:r>
        <w:t>horse shoe</w:t>
      </w:r>
      <w:proofErr w:type="gramEnd"/>
      <w:r>
        <w:t>, I don’t know what it was for, only the name the red horseshoe and a green half circle with a white arrow...</w:t>
      </w:r>
    </w:p>
    <w:p w14:paraId="5E7C3F30" w14:textId="77777777" w:rsidR="00437F52" w:rsidRDefault="00437F52" w:rsidP="00437F52"/>
    <w:p w14:paraId="5F90F312" w14:textId="77777777" w:rsidR="00437F52" w:rsidRDefault="00437F52" w:rsidP="00437F52">
      <w:r>
        <w:t>3</w:t>
      </w:r>
    </w:p>
    <w:p w14:paraId="56C9E330" w14:textId="77777777" w:rsidR="00437F52" w:rsidRDefault="00437F52" w:rsidP="00437F52">
      <w:r>
        <w:t>00:00:27,310 --&gt; 00:00:36,553</w:t>
      </w:r>
    </w:p>
    <w:p w14:paraId="1A1D86A0" w14:textId="77777777" w:rsidR="00437F52" w:rsidRDefault="00437F52" w:rsidP="00437F52">
      <w:r>
        <w:t xml:space="preserve">Suicide club I suppose </w:t>
      </w:r>
      <w:proofErr w:type="spellStart"/>
      <w:r>
        <w:t>hehe</w:t>
      </w:r>
      <w:proofErr w:type="spellEnd"/>
      <w:r>
        <w:t>... We were sent out ready for the offensive to start... the sergeant put us, we had to,</w:t>
      </w:r>
    </w:p>
    <w:p w14:paraId="79C267F6" w14:textId="77777777" w:rsidR="00437F52" w:rsidRDefault="00437F52" w:rsidP="00437F52"/>
    <w:p w14:paraId="321B3F48" w14:textId="77777777" w:rsidR="00437F52" w:rsidRDefault="00437F52" w:rsidP="00437F52">
      <w:r>
        <w:t>4</w:t>
      </w:r>
    </w:p>
    <w:p w14:paraId="5A576AD2" w14:textId="77777777" w:rsidR="00437F52" w:rsidRDefault="00437F52" w:rsidP="00437F52">
      <w:r>
        <w:t>00:00:36,711 --&gt; 00:00:43,515</w:t>
      </w:r>
    </w:p>
    <w:p w14:paraId="66A9E6EF" w14:textId="77777777" w:rsidR="00437F52" w:rsidRDefault="00437F52" w:rsidP="00437F52">
      <w:r>
        <w:t>we had to go in daytime to go and see if it were alright. He said I am taking you men, he took us all and he never said that there was going to be an offensive,</w:t>
      </w:r>
    </w:p>
    <w:p w14:paraId="1F0D4734" w14:textId="77777777" w:rsidR="00437F52" w:rsidRDefault="00437F52" w:rsidP="00437F52"/>
    <w:p w14:paraId="5B714A57" w14:textId="77777777" w:rsidR="00437F52" w:rsidRDefault="00437F52" w:rsidP="00437F52">
      <w:r>
        <w:t>5</w:t>
      </w:r>
    </w:p>
    <w:p w14:paraId="243DCB24" w14:textId="77777777" w:rsidR="00437F52" w:rsidRDefault="00437F52" w:rsidP="00437F52">
      <w:r>
        <w:t>00:00:43,635 --&gt; 00:01:00,341</w:t>
      </w:r>
    </w:p>
    <w:p w14:paraId="71A6EE41" w14:textId="77777777" w:rsidR="00437F52" w:rsidRDefault="00437F52" w:rsidP="00437F52">
      <w:r>
        <w:t xml:space="preserve">he never told us and it started in the night. </w:t>
      </w:r>
      <w:proofErr w:type="spellStart"/>
      <w:r>
        <w:t>Ooooh</w:t>
      </w:r>
      <w:proofErr w:type="spellEnd"/>
      <w:r>
        <w:t xml:space="preserve"> shelling like the devil, you could feel the feel the thud of the soil you know and then er it all went quiet and we looked up and er they all got out the...</w:t>
      </w:r>
    </w:p>
    <w:p w14:paraId="2C0F2D13" w14:textId="77777777" w:rsidR="00437F52" w:rsidRDefault="00437F52" w:rsidP="00437F52"/>
    <w:p w14:paraId="5D40F64F" w14:textId="77777777" w:rsidR="00437F52" w:rsidRDefault="00437F52" w:rsidP="00437F52">
      <w:r>
        <w:lastRenderedPageBreak/>
        <w:t>6</w:t>
      </w:r>
    </w:p>
    <w:p w14:paraId="20362EAF" w14:textId="77777777" w:rsidR="00437F52" w:rsidRDefault="00437F52" w:rsidP="00437F52">
      <w:r>
        <w:t>00:01:00,426 --&gt; 00:01:14,480</w:t>
      </w:r>
    </w:p>
    <w:p w14:paraId="59A9BE53" w14:textId="77777777" w:rsidR="00437F52" w:rsidRDefault="00437F52" w:rsidP="00437F52">
      <w:r>
        <w:t xml:space="preserve">from the guns and had to run, to the, right back where the headquarters was and er when we got </w:t>
      </w:r>
      <w:proofErr w:type="gramStart"/>
      <w:r>
        <w:t>there</w:t>
      </w:r>
      <w:proofErr w:type="gramEnd"/>
      <w:r>
        <w:t xml:space="preserve"> I shouted the officer, I said </w:t>
      </w:r>
      <w:proofErr w:type="gramStart"/>
      <w:r>
        <w:t>well</w:t>
      </w:r>
      <w:proofErr w:type="gramEnd"/>
      <w:r>
        <w:t>, all these men,</w:t>
      </w:r>
    </w:p>
    <w:p w14:paraId="5FF74C51" w14:textId="77777777" w:rsidR="00437F52" w:rsidRDefault="00437F52" w:rsidP="00437F52"/>
    <w:p w14:paraId="2D37BB49" w14:textId="77777777" w:rsidR="00437F52" w:rsidRDefault="00437F52" w:rsidP="00437F52">
      <w:r>
        <w:t>7</w:t>
      </w:r>
    </w:p>
    <w:p w14:paraId="4E189CA9" w14:textId="77777777" w:rsidR="00437F52" w:rsidRDefault="00437F52" w:rsidP="00437F52">
      <w:r>
        <w:t>00:01:14,576 --&gt; 00:01:23,236</w:t>
      </w:r>
    </w:p>
    <w:p w14:paraId="213EE1A1" w14:textId="77777777" w:rsidR="00437F52" w:rsidRDefault="00437F52" w:rsidP="00437F52">
      <w:r>
        <w:t xml:space="preserve">he expected us </w:t>
      </w:r>
      <w:proofErr w:type="gramStart"/>
      <w:r>
        <w:t>coming</w:t>
      </w:r>
      <w:proofErr w:type="gramEnd"/>
      <w:r>
        <w:t xml:space="preserve"> because he knew they were shelling he says I don’t know what the colonel will say he is on leave, 64 guns, I don’t have any guns he said, </w:t>
      </w:r>
      <w:proofErr w:type="spellStart"/>
      <w:r>
        <w:t>hehe</w:t>
      </w:r>
      <w:proofErr w:type="spellEnd"/>
      <w:r>
        <w:t>,</w:t>
      </w:r>
    </w:p>
    <w:p w14:paraId="046295FD" w14:textId="77777777" w:rsidR="00437F52" w:rsidRDefault="00437F52" w:rsidP="00437F52"/>
    <w:p w14:paraId="5520BCBD" w14:textId="77777777" w:rsidR="00437F52" w:rsidRDefault="00437F52" w:rsidP="00437F52">
      <w:r>
        <w:t>8</w:t>
      </w:r>
    </w:p>
    <w:p w14:paraId="63F5707B" w14:textId="77777777" w:rsidR="00437F52" w:rsidRDefault="00437F52" w:rsidP="00437F52">
      <w:r>
        <w:t>00:01:23,320 --&gt; 00:01:31,368</w:t>
      </w:r>
    </w:p>
    <w:p w14:paraId="59E90602" w14:textId="77777777" w:rsidR="00437F52" w:rsidRDefault="00437F52" w:rsidP="00437F52">
      <w:r>
        <w:t>all the guns they’d lost, we had lost the guns, that was the offensive, 21st March, we had lost, he had lost all the guns.</w:t>
      </w:r>
    </w:p>
    <w:p w14:paraId="5B986712" w14:textId="77777777" w:rsidR="00437F52" w:rsidRDefault="00437F52" w:rsidP="00437F52"/>
    <w:p w14:paraId="00B71069" w14:textId="77777777" w:rsidR="00437F52" w:rsidRDefault="00437F52" w:rsidP="00437F52">
      <w:r>
        <w:t>9</w:t>
      </w:r>
    </w:p>
    <w:p w14:paraId="09FD2AB8" w14:textId="77777777" w:rsidR="00437F52" w:rsidRDefault="00437F52" w:rsidP="00437F52">
      <w:r>
        <w:t>00:01:31,480 --&gt; 00:01:39,810</w:t>
      </w:r>
    </w:p>
    <w:p w14:paraId="505C8C84" w14:textId="77777777" w:rsidR="00437F52" w:rsidRDefault="00437F52" w:rsidP="00437F52">
      <w:r>
        <w:t>We had to retreat but we had managed to get in through another gap through the barbed wire what was up but to find that gap to get through...</w:t>
      </w:r>
    </w:p>
    <w:p w14:paraId="098787B9" w14:textId="77777777" w:rsidR="00437F52" w:rsidRDefault="00437F52" w:rsidP="00437F52"/>
    <w:p w14:paraId="2F6E853F" w14:textId="77777777" w:rsidR="00437F52" w:rsidRDefault="00437F52" w:rsidP="00437F52">
      <w:r>
        <w:t>10</w:t>
      </w:r>
    </w:p>
    <w:p w14:paraId="3DFA8ED7" w14:textId="77777777" w:rsidR="00437F52" w:rsidRDefault="00437F52" w:rsidP="00437F52">
      <w:r>
        <w:t>00:01:39,895 --&gt; 00:01:45,800</w:t>
      </w:r>
    </w:p>
    <w:p w14:paraId="5046967C" w14:textId="77777777" w:rsidR="00437F52" w:rsidRDefault="00437F52" w:rsidP="00437F52">
      <w:r>
        <w:t>Anyhow we found it and we got through and we got back and the colonel, erm, the officer in charge says,</w:t>
      </w:r>
    </w:p>
    <w:p w14:paraId="3F07FEB8" w14:textId="77777777" w:rsidR="00437F52" w:rsidRDefault="00437F52" w:rsidP="00437F52"/>
    <w:p w14:paraId="30C3B35C" w14:textId="77777777" w:rsidR="00437F52" w:rsidRDefault="00437F52" w:rsidP="00437F52">
      <w:r>
        <w:t>11</w:t>
      </w:r>
    </w:p>
    <w:p w14:paraId="5EC49415" w14:textId="77777777" w:rsidR="00437F52" w:rsidRDefault="00437F52" w:rsidP="00437F52">
      <w:r>
        <w:t>00:01:45,890 --&gt; 00:01:50,741</w:t>
      </w:r>
    </w:p>
    <w:p w14:paraId="3671C44B" w14:textId="77777777" w:rsidR="00437F52" w:rsidRDefault="00437F52" w:rsidP="00437F52">
      <w:proofErr w:type="gramStart"/>
      <w:r>
        <w:t>well</w:t>
      </w:r>
      <w:proofErr w:type="gramEnd"/>
      <w:r>
        <w:t xml:space="preserve"> I don’t know what the colonel will say, 64 guns, a lot of guns you know.</w:t>
      </w:r>
    </w:p>
    <w:p w14:paraId="458442D8" w14:textId="77777777" w:rsidR="00437F52" w:rsidRDefault="00437F52" w:rsidP="00437F52"/>
    <w:p w14:paraId="7E052AE3" w14:textId="77777777" w:rsidR="00437F52" w:rsidRDefault="00437F52" w:rsidP="00437F52">
      <w:r>
        <w:lastRenderedPageBreak/>
        <w:t>12</w:t>
      </w:r>
    </w:p>
    <w:p w14:paraId="274B3F2D" w14:textId="77777777" w:rsidR="00437F52" w:rsidRDefault="00437F52" w:rsidP="00437F52">
      <w:r>
        <w:t>00:01:51,108 --&gt; 00:01:53,980</w:t>
      </w:r>
    </w:p>
    <w:p w14:paraId="0CC36CCE" w14:textId="77777777" w:rsidR="00437F52" w:rsidRDefault="00437F52" w:rsidP="00437F52">
      <w:r>
        <w:t>Interviewer: Did you make no effort to destroy the guns?</w:t>
      </w:r>
    </w:p>
    <w:p w14:paraId="4031CAF1" w14:textId="77777777" w:rsidR="00437F52" w:rsidRDefault="00437F52" w:rsidP="00437F52"/>
    <w:p w14:paraId="51434A8E" w14:textId="77777777" w:rsidR="00437F52" w:rsidRDefault="00437F52" w:rsidP="00437F52">
      <w:r>
        <w:t>13</w:t>
      </w:r>
    </w:p>
    <w:p w14:paraId="1D8FFC9C" w14:textId="77777777" w:rsidR="00437F52" w:rsidRDefault="00437F52" w:rsidP="00437F52">
      <w:r>
        <w:t>00:01:54,065 --&gt; 00:01:59,823</w:t>
      </w:r>
    </w:p>
    <w:p w14:paraId="37DAAA0A" w14:textId="77777777" w:rsidR="00437F52" w:rsidRDefault="00437F52" w:rsidP="00437F52">
      <w:r>
        <w:t>Brown: We couldn’t, no, we wanted to get away because he was advancing, we couldn’t have done it, it went quiet</w:t>
      </w:r>
    </w:p>
    <w:p w14:paraId="5ABA1267" w14:textId="77777777" w:rsidR="00437F52" w:rsidRDefault="00437F52" w:rsidP="00437F52"/>
    <w:p w14:paraId="2F60F247" w14:textId="77777777" w:rsidR="00437F52" w:rsidRDefault="00437F52" w:rsidP="00437F52">
      <w:r>
        <w:t>14</w:t>
      </w:r>
    </w:p>
    <w:p w14:paraId="353B671C" w14:textId="77777777" w:rsidR="00437F52" w:rsidRDefault="00437F52" w:rsidP="00437F52">
      <w:r>
        <w:t>00:02:00,025 --&gt; 00:02:06,383</w:t>
      </w:r>
    </w:p>
    <w:p w14:paraId="42EF646E" w14:textId="77777777" w:rsidR="00437F52" w:rsidRDefault="00437F52" w:rsidP="00437F52">
      <w:r>
        <w:t xml:space="preserve">and we could hear rifle shot and we know that the advance is </w:t>
      </w:r>
      <w:proofErr w:type="gramStart"/>
      <w:r>
        <w:t>on</w:t>
      </w:r>
      <w:proofErr w:type="gramEnd"/>
      <w:r>
        <w:t xml:space="preserve"> and we couldn’t do nothing really to... we left </w:t>
      </w:r>
      <w:proofErr w:type="spellStart"/>
      <w:r>
        <w:t>em</w:t>
      </w:r>
      <w:proofErr w:type="spellEnd"/>
      <w:r>
        <w:t>...</w:t>
      </w:r>
    </w:p>
    <w:p w14:paraId="74EC9FD5" w14:textId="77777777" w:rsidR="00437F52" w:rsidRDefault="00437F52" w:rsidP="00437F52"/>
    <w:p w14:paraId="34BCA059" w14:textId="77777777" w:rsidR="00437F52" w:rsidRDefault="00437F52" w:rsidP="00437F52">
      <w:r>
        <w:t>15</w:t>
      </w:r>
    </w:p>
    <w:p w14:paraId="43603473" w14:textId="77777777" w:rsidR="00437F52" w:rsidRDefault="00437F52" w:rsidP="00437F52">
      <w:r>
        <w:t>00:02:06,515 --&gt; 00:02:15,226</w:t>
      </w:r>
    </w:p>
    <w:p w14:paraId="5CC8E981" w14:textId="77777777" w:rsidR="00437F52" w:rsidRDefault="00437F52" w:rsidP="00437F52">
      <w:r>
        <w:t>we thought it were best to get away while we could, but we got more guns, they had plenty of guns besides them you see, expect them to have some ready at the base.</w:t>
      </w:r>
    </w:p>
    <w:p w14:paraId="22B2EFE1" w14:textId="77777777" w:rsidR="00437F52" w:rsidRDefault="00437F52" w:rsidP="00437F52"/>
    <w:p w14:paraId="45A94170" w14:textId="77777777" w:rsidR="00437F52" w:rsidRDefault="00437F52" w:rsidP="00437F52">
      <w:r>
        <w:t>16</w:t>
      </w:r>
    </w:p>
    <w:p w14:paraId="09403018" w14:textId="77777777" w:rsidR="00437F52" w:rsidRDefault="00437F52" w:rsidP="00437F52">
      <w:r>
        <w:t>00:02:15,343 --&gt; 00:02:22,450</w:t>
      </w:r>
    </w:p>
    <w:p w14:paraId="7E81CA5A" w14:textId="77777777" w:rsidR="00437F52" w:rsidRDefault="00437F52" w:rsidP="00437F52">
      <w:r>
        <w:t xml:space="preserve">Interviewer: </w:t>
      </w:r>
      <w:proofErr w:type="gramStart"/>
      <w:r>
        <w:t>So</w:t>
      </w:r>
      <w:proofErr w:type="gramEnd"/>
      <w:r>
        <w:t xml:space="preserve"> let’s talk about your work with a Vickers </w:t>
      </w:r>
      <w:proofErr w:type="gramStart"/>
      <w:r>
        <w:t>.303 gun</w:t>
      </w:r>
      <w:proofErr w:type="gramEnd"/>
      <w:r>
        <w:t xml:space="preserve"> team, how many men in the team?</w:t>
      </w:r>
    </w:p>
    <w:p w14:paraId="543CE364" w14:textId="77777777" w:rsidR="00437F52" w:rsidRDefault="00437F52" w:rsidP="00437F52"/>
    <w:p w14:paraId="3EEC678B" w14:textId="77777777" w:rsidR="00437F52" w:rsidRDefault="00437F52" w:rsidP="00437F52">
      <w:r>
        <w:t>17</w:t>
      </w:r>
    </w:p>
    <w:p w14:paraId="0E4D0EC6" w14:textId="77777777" w:rsidR="00437F52" w:rsidRDefault="00437F52" w:rsidP="00437F52">
      <w:r>
        <w:t>00:02:22,686 --&gt; 00:02:26,545</w:t>
      </w:r>
    </w:p>
    <w:p w14:paraId="3D3C7C26" w14:textId="77777777" w:rsidR="00437F52" w:rsidRDefault="00437F52" w:rsidP="00437F52">
      <w:r>
        <w:t>Brown: about seven, six or seven.</w:t>
      </w:r>
    </w:p>
    <w:p w14:paraId="54739CD0" w14:textId="77777777" w:rsidR="00437F52" w:rsidRDefault="00437F52" w:rsidP="00437F52">
      <w:r>
        <w:t>Interviewer: Do you remember what number you were?</w:t>
      </w:r>
    </w:p>
    <w:p w14:paraId="7253BDB0" w14:textId="77777777" w:rsidR="00437F52" w:rsidRDefault="00437F52" w:rsidP="00437F52"/>
    <w:p w14:paraId="11A0F8E2" w14:textId="77777777" w:rsidR="00437F52" w:rsidRDefault="00437F52" w:rsidP="00437F52">
      <w:r>
        <w:lastRenderedPageBreak/>
        <w:t>18</w:t>
      </w:r>
    </w:p>
    <w:p w14:paraId="6778B7F6" w14:textId="77777777" w:rsidR="00437F52" w:rsidRDefault="00437F52" w:rsidP="00437F52">
      <w:r>
        <w:t>00:02:26,715 --&gt; 00:02:36,170</w:t>
      </w:r>
    </w:p>
    <w:p w14:paraId="1D364B9C" w14:textId="77777777" w:rsidR="00437F52" w:rsidRDefault="00437F52" w:rsidP="00437F52">
      <w:r>
        <w:t>Brown: I was number three, you know.</w:t>
      </w:r>
    </w:p>
    <w:p w14:paraId="46FF6116" w14:textId="77777777" w:rsidR="00437F52" w:rsidRDefault="00437F52" w:rsidP="00437F52">
      <w:r>
        <w:t xml:space="preserve">Interviewer: Now when you’re carrying, when you’re moving up the line into position with the gun, er, you’re carrying </w:t>
      </w:r>
      <w:proofErr w:type="gramStart"/>
      <w:r>
        <w:t>ammunition?</w:t>
      </w:r>
      <w:proofErr w:type="gramEnd"/>
    </w:p>
    <w:p w14:paraId="4E3C526C" w14:textId="77777777" w:rsidR="00437F52" w:rsidRDefault="00437F52" w:rsidP="00437F52"/>
    <w:p w14:paraId="7B32D35F" w14:textId="77777777" w:rsidR="00437F52" w:rsidRDefault="00437F52" w:rsidP="00437F52">
      <w:r>
        <w:t>19</w:t>
      </w:r>
    </w:p>
    <w:p w14:paraId="67E3D10E" w14:textId="77777777" w:rsidR="00437F52" w:rsidRDefault="00437F52" w:rsidP="00437F52">
      <w:r>
        <w:t>00:02:36,430 --&gt; 00:02:40,541</w:t>
      </w:r>
    </w:p>
    <w:p w14:paraId="29D7F582" w14:textId="77777777" w:rsidR="00437F52" w:rsidRDefault="00437F52" w:rsidP="00437F52">
      <w:r>
        <w:t>Brown: Ammunition, yes.</w:t>
      </w:r>
    </w:p>
    <w:p w14:paraId="5CF23386" w14:textId="77777777" w:rsidR="00437F52" w:rsidRDefault="00437F52" w:rsidP="00437F52">
      <w:r>
        <w:t>Interviewer: Number one is carrying the gun himself.</w:t>
      </w:r>
    </w:p>
    <w:p w14:paraId="52AF7777" w14:textId="77777777" w:rsidR="00437F52" w:rsidRDefault="00437F52" w:rsidP="00437F52">
      <w:r>
        <w:t>Brown: And then there’s a tripod, you see.</w:t>
      </w:r>
    </w:p>
    <w:p w14:paraId="3086FDA1" w14:textId="77777777" w:rsidR="00437F52" w:rsidRDefault="00437F52" w:rsidP="00437F52"/>
    <w:p w14:paraId="45BCC475" w14:textId="77777777" w:rsidR="00437F52" w:rsidRDefault="00437F52" w:rsidP="00437F52">
      <w:r>
        <w:t>20</w:t>
      </w:r>
    </w:p>
    <w:p w14:paraId="75C99477" w14:textId="77777777" w:rsidR="00437F52" w:rsidRDefault="00437F52" w:rsidP="00437F52">
      <w:r>
        <w:t>00:02:40,661 --&gt; 00:02:52,023</w:t>
      </w:r>
    </w:p>
    <w:p w14:paraId="5151A2DF" w14:textId="77777777" w:rsidR="00437F52" w:rsidRDefault="00437F52" w:rsidP="00437F52">
      <w:r>
        <w:t xml:space="preserve">Interviewer: Which you tell me was </w:t>
      </w:r>
      <w:proofErr w:type="gramStart"/>
      <w:r>
        <w:t>forty eight</w:t>
      </w:r>
      <w:proofErr w:type="gramEnd"/>
      <w:r>
        <w:t xml:space="preserve"> pounds, which had to be slung over the shoulders and when in action what’s number three doing?</w:t>
      </w:r>
    </w:p>
    <w:p w14:paraId="43E238C7" w14:textId="77777777" w:rsidR="00437F52" w:rsidRDefault="00437F52" w:rsidP="00437F52"/>
    <w:p w14:paraId="58A8F61F" w14:textId="77777777" w:rsidR="00437F52" w:rsidRDefault="00437F52" w:rsidP="00437F52">
      <w:r>
        <w:t>21</w:t>
      </w:r>
    </w:p>
    <w:p w14:paraId="64F6D635" w14:textId="77777777" w:rsidR="00437F52" w:rsidRDefault="00437F52" w:rsidP="00437F52">
      <w:r>
        <w:t>00:02:52,110 --&gt; 00:02:59,711</w:t>
      </w:r>
    </w:p>
    <w:p w14:paraId="6C848C03" w14:textId="77777777" w:rsidR="00437F52" w:rsidRDefault="00437F52" w:rsidP="00437F52">
      <w:r>
        <w:t xml:space="preserve">Brown: </w:t>
      </w:r>
      <w:proofErr w:type="gramStart"/>
      <w:r>
        <w:t>Oh</w:t>
      </w:r>
      <w:proofErr w:type="gramEnd"/>
      <w:r>
        <w:t xml:space="preserve"> er see to the ammunition, pass the ammunition up, to one and other, you see, they pass it up to one and other, ammunition from behind you see.</w:t>
      </w:r>
    </w:p>
    <w:p w14:paraId="33FC4A59" w14:textId="77777777" w:rsidR="00437F52" w:rsidRDefault="00437F52" w:rsidP="00437F52"/>
    <w:p w14:paraId="70BD0A87" w14:textId="77777777" w:rsidR="00437F52" w:rsidRDefault="00437F52" w:rsidP="00437F52">
      <w:r>
        <w:t>22</w:t>
      </w:r>
    </w:p>
    <w:p w14:paraId="1F49C0DA" w14:textId="77777777" w:rsidR="00437F52" w:rsidRDefault="00437F52" w:rsidP="00437F52">
      <w:r>
        <w:t>00:02:59,901 --&gt; 00:03:09,898</w:t>
      </w:r>
    </w:p>
    <w:p w14:paraId="6B781C92" w14:textId="77777777" w:rsidR="00437F52" w:rsidRDefault="00437F52" w:rsidP="00437F52">
      <w:r>
        <w:t>That’s all that we were told is to put these barrages up and the officer said when you have fired it go across the road two hundred yard and sit there</w:t>
      </w:r>
    </w:p>
    <w:p w14:paraId="79ED01C6" w14:textId="77777777" w:rsidR="00437F52" w:rsidRDefault="00437F52" w:rsidP="00437F52"/>
    <w:p w14:paraId="146A0923" w14:textId="77777777" w:rsidR="00437F52" w:rsidRDefault="00437F52" w:rsidP="00437F52">
      <w:r>
        <w:t>23</w:t>
      </w:r>
    </w:p>
    <w:p w14:paraId="42ED2F19" w14:textId="77777777" w:rsidR="00437F52" w:rsidRDefault="00437F52" w:rsidP="00437F52">
      <w:r>
        <w:t>00:03:10,168 --&gt; 00:03:20,498</w:t>
      </w:r>
    </w:p>
    <w:p w14:paraId="2034B271" w14:textId="77777777" w:rsidR="00437F52" w:rsidRDefault="00437F52" w:rsidP="00437F52">
      <w:r>
        <w:lastRenderedPageBreak/>
        <w:t>and watch this German barrage retaliate for what our, what we fired, you know. But he said if we don’t, by they did search, he must have known that,</w:t>
      </w:r>
    </w:p>
    <w:p w14:paraId="20AE6328" w14:textId="77777777" w:rsidR="00437F52" w:rsidRDefault="00437F52" w:rsidP="00437F52"/>
    <w:p w14:paraId="5D1EC1A8" w14:textId="77777777" w:rsidR="00437F52" w:rsidRDefault="00437F52" w:rsidP="00437F52">
      <w:r>
        <w:t>24</w:t>
      </w:r>
    </w:p>
    <w:p w14:paraId="7FF838D9" w14:textId="77777777" w:rsidR="00437F52" w:rsidRDefault="00437F52" w:rsidP="00437F52">
      <w:r>
        <w:t>00:03:20,636 --&gt; 00:03:28,738</w:t>
      </w:r>
    </w:p>
    <w:p w14:paraId="630A6BA0" w14:textId="70A9CF78" w:rsidR="00163A5F" w:rsidRDefault="00437F52" w:rsidP="00437F52">
      <w:r>
        <w:t xml:space="preserve">he said go out two hundred, three hundred </w:t>
      </w:r>
      <w:proofErr w:type="gramStart"/>
      <w:r>
        <w:t>yard</w:t>
      </w:r>
      <w:proofErr w:type="gramEnd"/>
      <w:r>
        <w:t xml:space="preserve"> away and watch or else we would have caught it.</w:t>
      </w:r>
    </w:p>
    <w:sectPr w:rsidR="00163A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637C" w14:textId="77777777" w:rsidR="00082E5B" w:rsidRDefault="00082E5B" w:rsidP="002C3BEB">
      <w:pPr>
        <w:spacing w:after="0" w:line="240" w:lineRule="auto"/>
      </w:pPr>
      <w:r>
        <w:separator/>
      </w:r>
    </w:p>
  </w:endnote>
  <w:endnote w:type="continuationSeparator" w:id="0">
    <w:p w14:paraId="0F23E67E" w14:textId="77777777" w:rsidR="00082E5B" w:rsidRDefault="00082E5B" w:rsidP="002C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CE9B" w14:textId="77777777" w:rsidR="00082E5B" w:rsidRDefault="00082E5B" w:rsidP="002C3BEB">
      <w:pPr>
        <w:spacing w:after="0" w:line="240" w:lineRule="auto"/>
      </w:pPr>
      <w:r>
        <w:separator/>
      </w:r>
    </w:p>
  </w:footnote>
  <w:footnote w:type="continuationSeparator" w:id="0">
    <w:p w14:paraId="46F3A9A2" w14:textId="77777777" w:rsidR="00082E5B" w:rsidRDefault="00082E5B" w:rsidP="002C3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D0"/>
    <w:rsid w:val="00082E5B"/>
    <w:rsid w:val="00163A5F"/>
    <w:rsid w:val="00260FDD"/>
    <w:rsid w:val="002C3BEB"/>
    <w:rsid w:val="00437F52"/>
    <w:rsid w:val="009C0564"/>
    <w:rsid w:val="00B059D0"/>
    <w:rsid w:val="00DB1119"/>
    <w:rsid w:val="00DC7DD9"/>
    <w:rsid w:val="00EC6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69FB"/>
  <w15:chartTrackingRefBased/>
  <w15:docId w15:val="{248A7A0B-C84B-47E2-8CED-FD5376A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9D0"/>
    <w:rPr>
      <w:rFonts w:eastAsiaTheme="majorEastAsia" w:cstheme="majorBidi"/>
      <w:color w:val="272727" w:themeColor="text1" w:themeTint="D8"/>
    </w:rPr>
  </w:style>
  <w:style w:type="paragraph" w:styleId="Title">
    <w:name w:val="Title"/>
    <w:basedOn w:val="Normal"/>
    <w:next w:val="Normal"/>
    <w:link w:val="TitleChar"/>
    <w:uiPriority w:val="10"/>
    <w:qFormat/>
    <w:rsid w:val="00B0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9D0"/>
    <w:pPr>
      <w:spacing w:before="160"/>
      <w:jc w:val="center"/>
    </w:pPr>
    <w:rPr>
      <w:i/>
      <w:iCs/>
      <w:color w:val="404040" w:themeColor="text1" w:themeTint="BF"/>
    </w:rPr>
  </w:style>
  <w:style w:type="character" w:customStyle="1" w:styleId="QuoteChar">
    <w:name w:val="Quote Char"/>
    <w:basedOn w:val="DefaultParagraphFont"/>
    <w:link w:val="Quote"/>
    <w:uiPriority w:val="29"/>
    <w:rsid w:val="00B059D0"/>
    <w:rPr>
      <w:i/>
      <w:iCs/>
      <w:color w:val="404040" w:themeColor="text1" w:themeTint="BF"/>
    </w:rPr>
  </w:style>
  <w:style w:type="paragraph" w:styleId="ListParagraph">
    <w:name w:val="List Paragraph"/>
    <w:basedOn w:val="Normal"/>
    <w:uiPriority w:val="34"/>
    <w:qFormat/>
    <w:rsid w:val="00B059D0"/>
    <w:pPr>
      <w:ind w:left="720"/>
      <w:contextualSpacing/>
    </w:pPr>
  </w:style>
  <w:style w:type="character" w:styleId="IntenseEmphasis">
    <w:name w:val="Intense Emphasis"/>
    <w:basedOn w:val="DefaultParagraphFont"/>
    <w:uiPriority w:val="21"/>
    <w:qFormat/>
    <w:rsid w:val="00B059D0"/>
    <w:rPr>
      <w:i/>
      <w:iCs/>
      <w:color w:val="0F4761" w:themeColor="accent1" w:themeShade="BF"/>
    </w:rPr>
  </w:style>
  <w:style w:type="paragraph" w:styleId="IntenseQuote">
    <w:name w:val="Intense Quote"/>
    <w:basedOn w:val="Normal"/>
    <w:next w:val="Normal"/>
    <w:link w:val="IntenseQuoteChar"/>
    <w:uiPriority w:val="30"/>
    <w:qFormat/>
    <w:rsid w:val="00B05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9D0"/>
    <w:rPr>
      <w:i/>
      <w:iCs/>
      <w:color w:val="0F4761" w:themeColor="accent1" w:themeShade="BF"/>
    </w:rPr>
  </w:style>
  <w:style w:type="character" w:styleId="IntenseReference">
    <w:name w:val="Intense Reference"/>
    <w:basedOn w:val="DefaultParagraphFont"/>
    <w:uiPriority w:val="32"/>
    <w:qFormat/>
    <w:rsid w:val="00B059D0"/>
    <w:rPr>
      <w:b/>
      <w:bCs/>
      <w:smallCaps/>
      <w:color w:val="0F4761" w:themeColor="accent1" w:themeShade="BF"/>
      <w:spacing w:val="5"/>
    </w:rPr>
  </w:style>
  <w:style w:type="paragraph" w:styleId="Header">
    <w:name w:val="header"/>
    <w:basedOn w:val="Normal"/>
    <w:link w:val="HeaderChar"/>
    <w:uiPriority w:val="99"/>
    <w:unhideWhenUsed/>
    <w:rsid w:val="002C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EB"/>
  </w:style>
  <w:style w:type="paragraph" w:styleId="Footer">
    <w:name w:val="footer"/>
    <w:basedOn w:val="Normal"/>
    <w:link w:val="FooterChar"/>
    <w:uiPriority w:val="99"/>
    <w:unhideWhenUsed/>
    <w:rsid w:val="002C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695</Words>
  <Characters>3413</Characters>
  <Application>Microsoft Office Word</Application>
  <DocSecurity>0</DocSecurity>
  <Lines>155</Lines>
  <Paragraphs>124</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Coniam</dc:creator>
  <cp:keywords/>
  <dc:description/>
  <cp:lastModifiedBy>Rob Coniam</cp:lastModifiedBy>
  <cp:revision>2</cp:revision>
  <dcterms:created xsi:type="dcterms:W3CDTF">2025-12-17T13:14:00Z</dcterms:created>
  <dcterms:modified xsi:type="dcterms:W3CDTF">2025-12-17T13:14:00Z</dcterms:modified>
</cp:coreProperties>
</file>