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9072" w14:textId="192C4BC2" w:rsidR="00B059D0" w:rsidRDefault="009C0564" w:rsidP="00B059D0">
      <w:r>
        <w:t>Mr. A.E. Brown, Second Battalion, Lincolnshire Regiment</w:t>
      </w:r>
    </w:p>
    <w:p w14:paraId="4F3FBB1F" w14:textId="085F3391" w:rsidR="00B059D0" w:rsidRDefault="00B059D0" w:rsidP="00163A5F"/>
    <w:p w14:paraId="76323839" w14:textId="77777777" w:rsidR="009C0564" w:rsidRDefault="009C0564" w:rsidP="009C0564">
      <w:r>
        <w:t>1</w:t>
      </w:r>
    </w:p>
    <w:p w14:paraId="7FA3E1A2" w14:textId="77777777" w:rsidR="009C0564" w:rsidRDefault="009C0564" w:rsidP="009C0564">
      <w:r>
        <w:t>00:00:00,001 --&gt; 00:00:14,781</w:t>
      </w:r>
    </w:p>
    <w:p w14:paraId="4D13F8AA" w14:textId="77777777" w:rsidR="009C0564" w:rsidRDefault="009C0564" w:rsidP="009C0564">
      <w:r>
        <w:t xml:space="preserve">I remember down on the Marne, I took a German prisoner, well he fired at me first, I had seen this sandbag move and er, he </w:t>
      </w:r>
      <w:proofErr w:type="gramStart"/>
      <w:r>
        <w:t>come</w:t>
      </w:r>
      <w:proofErr w:type="gramEnd"/>
      <w:r>
        <w:t xml:space="preserve"> to a dead end in the trench, it was a trench we captured on the morning really and er,</w:t>
      </w:r>
    </w:p>
    <w:p w14:paraId="1237727E" w14:textId="77777777" w:rsidR="009C0564" w:rsidRDefault="009C0564" w:rsidP="009C0564"/>
    <w:p w14:paraId="7430125A" w14:textId="77777777" w:rsidR="009C0564" w:rsidRDefault="009C0564" w:rsidP="009C0564">
      <w:r>
        <w:t>2</w:t>
      </w:r>
    </w:p>
    <w:p w14:paraId="733D0AF1" w14:textId="77777777" w:rsidR="009C0564" w:rsidRDefault="009C0564" w:rsidP="009C0564">
      <w:r>
        <w:t>00:00:14,930 --&gt; 00:00:28,888</w:t>
      </w:r>
    </w:p>
    <w:p w14:paraId="07D9B052" w14:textId="77777777" w:rsidR="009C0564" w:rsidRDefault="009C0564" w:rsidP="009C0564">
      <w:r>
        <w:t xml:space="preserve">he fired at </w:t>
      </w:r>
      <w:proofErr w:type="gramStart"/>
      <w:r>
        <w:t>me</w:t>
      </w:r>
      <w:proofErr w:type="gramEnd"/>
      <w:r>
        <w:t xml:space="preserve"> but he missed, I fired at him, I pulled out my revolver and fired at him, I catch him in the wrist, I fetched him in, he had two iron crosses and he was a sergeant, German infantry,</w:t>
      </w:r>
    </w:p>
    <w:p w14:paraId="454DFB80" w14:textId="77777777" w:rsidR="009C0564" w:rsidRDefault="009C0564" w:rsidP="009C0564"/>
    <w:p w14:paraId="5BB642CD" w14:textId="77777777" w:rsidR="009C0564" w:rsidRDefault="009C0564" w:rsidP="009C0564">
      <w:r>
        <w:t>3</w:t>
      </w:r>
    </w:p>
    <w:p w14:paraId="7A2DA27D" w14:textId="77777777" w:rsidR="009C0564" w:rsidRDefault="009C0564" w:rsidP="009C0564">
      <w:r>
        <w:t>00:00:29,091 --&gt; 00:00:39,088</w:t>
      </w:r>
    </w:p>
    <w:p w14:paraId="43BF8474" w14:textId="77777777" w:rsidR="009C0564" w:rsidRDefault="009C0564" w:rsidP="009C0564">
      <w:r>
        <w:t>he was taken down to headquarters, the major and the colonel come back in the trench wanting to know who catch the prisoner, I says I did,</w:t>
      </w:r>
    </w:p>
    <w:p w14:paraId="25493779" w14:textId="77777777" w:rsidR="009C0564" w:rsidRDefault="009C0564" w:rsidP="009C0564"/>
    <w:p w14:paraId="04E1F4ED" w14:textId="77777777" w:rsidR="009C0564" w:rsidRDefault="009C0564" w:rsidP="009C0564">
      <w:r>
        <w:t>4</w:t>
      </w:r>
    </w:p>
    <w:p w14:paraId="6B7DE503" w14:textId="77777777" w:rsidR="009C0564" w:rsidRDefault="009C0564" w:rsidP="009C0564">
      <w:r>
        <w:t>00:00:39,280 --&gt; 00:00:48,276</w:t>
      </w:r>
    </w:p>
    <w:p w14:paraId="57C797C7" w14:textId="77777777" w:rsidR="009C0564" w:rsidRDefault="009C0564" w:rsidP="009C0564">
      <w:r>
        <w:t xml:space="preserve">They </w:t>
      </w:r>
      <w:proofErr w:type="gramStart"/>
      <w:r>
        <w:t>says</w:t>
      </w:r>
      <w:proofErr w:type="gramEnd"/>
      <w:r>
        <w:t xml:space="preserve"> how did you catch him, I says I saw him coming down the dead end of the trench, I say he fired at me, he must had seen that I had my head up</w:t>
      </w:r>
    </w:p>
    <w:p w14:paraId="1F169885" w14:textId="77777777" w:rsidR="009C0564" w:rsidRDefault="009C0564" w:rsidP="009C0564"/>
    <w:p w14:paraId="40E5D705" w14:textId="77777777" w:rsidR="009C0564" w:rsidRDefault="009C0564" w:rsidP="009C0564">
      <w:r>
        <w:t>5</w:t>
      </w:r>
    </w:p>
    <w:p w14:paraId="4C76B734" w14:textId="77777777" w:rsidR="009C0564" w:rsidRDefault="009C0564" w:rsidP="009C0564">
      <w:r>
        <w:t>00:00:48,393 --&gt; 00:00:56,613</w:t>
      </w:r>
    </w:p>
    <w:p w14:paraId="015F1E4F" w14:textId="77777777" w:rsidR="009C0564" w:rsidRDefault="009C0564" w:rsidP="009C0564">
      <w:r>
        <w:t xml:space="preserve">and looked but he </w:t>
      </w:r>
      <w:proofErr w:type="gramStart"/>
      <w:r>
        <w:t>missed</w:t>
      </w:r>
      <w:proofErr w:type="gramEnd"/>
      <w:r>
        <w:t xml:space="preserve"> and I says I fired my </w:t>
      </w:r>
      <w:proofErr w:type="gramStart"/>
      <w:r>
        <w:t>revolver</w:t>
      </w:r>
      <w:proofErr w:type="gramEnd"/>
      <w:r>
        <w:t xml:space="preserve"> and I catch him in the wrist, I went and fetched him in, I fetched him in,</w:t>
      </w:r>
    </w:p>
    <w:p w14:paraId="391A7D10" w14:textId="77777777" w:rsidR="009C0564" w:rsidRDefault="009C0564" w:rsidP="009C0564"/>
    <w:p w14:paraId="483CA9C7" w14:textId="77777777" w:rsidR="009C0564" w:rsidRDefault="009C0564" w:rsidP="009C0564">
      <w:r>
        <w:t>6</w:t>
      </w:r>
    </w:p>
    <w:p w14:paraId="5A4A09DD" w14:textId="77777777" w:rsidR="009C0564" w:rsidRDefault="009C0564" w:rsidP="009C0564">
      <w:r>
        <w:lastRenderedPageBreak/>
        <w:t>00:00:56,753 --&gt; 00:01:05,198</w:t>
      </w:r>
    </w:p>
    <w:p w14:paraId="630A6BA0" w14:textId="65694391" w:rsidR="00163A5F" w:rsidRDefault="009C0564" w:rsidP="009C0564">
      <w:r>
        <w:t xml:space="preserve">sent him down. </w:t>
      </w:r>
      <w:proofErr w:type="gramStart"/>
      <w:r>
        <w:t>So</w:t>
      </w:r>
      <w:proofErr w:type="gramEnd"/>
      <w:r>
        <w:t xml:space="preserve"> the colonel congratulated us, smart work, but we got good information out of him.</w:t>
      </w:r>
    </w:p>
    <w:sectPr w:rsidR="00163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D0"/>
    <w:rsid w:val="00163A5F"/>
    <w:rsid w:val="00260FDD"/>
    <w:rsid w:val="009C0564"/>
    <w:rsid w:val="00B0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69FB"/>
  <w15:chartTrackingRefBased/>
  <w15:docId w15:val="{248A7A0B-C84B-47E2-8CED-FD5376A3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987</Characters>
  <Application>Microsoft Office Word</Application>
  <DocSecurity>0</DocSecurity>
  <Lines>44</Lines>
  <Paragraphs>35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Coniam</dc:creator>
  <cp:keywords/>
  <dc:description/>
  <cp:lastModifiedBy>Rob Coniam</cp:lastModifiedBy>
  <cp:revision>2</cp:revision>
  <dcterms:created xsi:type="dcterms:W3CDTF">2025-12-17T12:57:00Z</dcterms:created>
  <dcterms:modified xsi:type="dcterms:W3CDTF">2025-12-17T12:57:00Z</dcterms:modified>
</cp:coreProperties>
</file>