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9072" w14:textId="6437416D" w:rsidR="00B059D0" w:rsidRDefault="00B059D0" w:rsidP="00B059D0">
      <w:r>
        <w:t>Mr. J. Curdie, Private, 6</w:t>
      </w:r>
      <w:r w:rsidRPr="00B059D0">
        <w:rPr>
          <w:vertAlign w:val="superscript"/>
        </w:rPr>
        <w:t>th</w:t>
      </w:r>
      <w:r>
        <w:t xml:space="preserve"> Battalion, Highland Light Infantry</w:t>
      </w:r>
    </w:p>
    <w:p w14:paraId="5A0B5974" w14:textId="77777777" w:rsidR="00B059D0" w:rsidRDefault="00B059D0" w:rsidP="00B059D0"/>
    <w:p w14:paraId="63B36EFF" w14:textId="130C4DA4" w:rsidR="00B059D0" w:rsidRDefault="00B059D0" w:rsidP="00B059D0">
      <w:r>
        <w:t>1</w:t>
      </w:r>
    </w:p>
    <w:p w14:paraId="75B611C9" w14:textId="77777777" w:rsidR="00B059D0" w:rsidRDefault="00B059D0" w:rsidP="00B059D0">
      <w:r>
        <w:t>00:00:00,001 --&gt; 00:00:15,098</w:t>
      </w:r>
    </w:p>
    <w:p w14:paraId="64D55476" w14:textId="77777777" w:rsidR="00B059D0" w:rsidRDefault="00B059D0" w:rsidP="00B059D0">
      <w:r>
        <w:t>Training was intense in rifle practice, we went to the ranges at Derwent, we had skirmishes of a type designed to train us and extended our manoeuvres.</w:t>
      </w:r>
    </w:p>
    <w:p w14:paraId="67162A3A" w14:textId="77777777" w:rsidR="00B059D0" w:rsidRDefault="00B059D0" w:rsidP="00B059D0"/>
    <w:p w14:paraId="585EDA78" w14:textId="77777777" w:rsidR="00B059D0" w:rsidRDefault="00B059D0" w:rsidP="00B059D0">
      <w:r>
        <w:t>2</w:t>
      </w:r>
    </w:p>
    <w:p w14:paraId="49F020E8" w14:textId="77777777" w:rsidR="00B059D0" w:rsidRDefault="00B059D0" w:rsidP="00B059D0">
      <w:r>
        <w:t>00:00:15,303 --&gt; 00:00:29,253</w:t>
      </w:r>
    </w:p>
    <w:p w14:paraId="1C2B5307" w14:textId="77777777" w:rsidR="00B059D0" w:rsidRDefault="00B059D0" w:rsidP="00B059D0">
      <w:r>
        <w:t>We even had attempts at night manoeuvres, in difficult terrain. We had experience of, erm, imaginary difficulties and overcoming them.</w:t>
      </w:r>
    </w:p>
    <w:p w14:paraId="451CF8DA" w14:textId="77777777" w:rsidR="00B059D0" w:rsidRDefault="00B059D0" w:rsidP="00B059D0"/>
    <w:p w14:paraId="03839DB6" w14:textId="77777777" w:rsidR="00B059D0" w:rsidRDefault="00B059D0" w:rsidP="00B059D0">
      <w:r>
        <w:t>3</w:t>
      </w:r>
    </w:p>
    <w:p w14:paraId="6B4612C6" w14:textId="77777777" w:rsidR="00B059D0" w:rsidRDefault="00B059D0" w:rsidP="00B059D0">
      <w:r>
        <w:t>00:00:29,403 --&gt; 00:00:38,990</w:t>
      </w:r>
    </w:p>
    <w:p w14:paraId="7A4B36F4" w14:textId="77777777" w:rsidR="00B059D0" w:rsidRDefault="00B059D0" w:rsidP="00B059D0">
      <w:r>
        <w:t xml:space="preserve">The training in </w:t>
      </w:r>
      <w:proofErr w:type="spellStart"/>
      <w:r>
        <w:t>Fifeshire</w:t>
      </w:r>
      <w:proofErr w:type="spellEnd"/>
      <w:r>
        <w:t xml:space="preserve"> was extremely strenuous; we were continually out on one stunt or another, particularly night manoeuvres.</w:t>
      </w:r>
    </w:p>
    <w:p w14:paraId="328826C0" w14:textId="77777777" w:rsidR="00B059D0" w:rsidRDefault="00B059D0" w:rsidP="00B059D0"/>
    <w:p w14:paraId="2C43742F" w14:textId="77777777" w:rsidR="00B059D0" w:rsidRDefault="00B059D0" w:rsidP="00B059D0">
      <w:r>
        <w:t>4</w:t>
      </w:r>
    </w:p>
    <w:p w14:paraId="32CD0026" w14:textId="77777777" w:rsidR="00B059D0" w:rsidRDefault="00B059D0" w:rsidP="00B059D0">
      <w:r>
        <w:t>00:00:39,171 --&gt; 00:00:51,246</w:t>
      </w:r>
    </w:p>
    <w:p w14:paraId="4F3FBB1F" w14:textId="1DB51741" w:rsidR="00B059D0" w:rsidRDefault="00B059D0" w:rsidP="00B059D0">
      <w:r>
        <w:t xml:space="preserve">It was interspersed with the sport of course- boxing, football and other activities - to keep </w:t>
      </w:r>
      <w:r>
        <w:t>us</w:t>
      </w:r>
      <w:r>
        <w:t xml:space="preserve"> from, to keep us from becoming moribund and disgruntled.</w:t>
      </w:r>
    </w:p>
    <w:sectPr w:rsidR="00B05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D0"/>
    <w:rsid w:val="00260FDD"/>
    <w:rsid w:val="00B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69FB"/>
  <w15:chartTrackingRefBased/>
  <w15:docId w15:val="{248A7A0B-C84B-47E2-8CED-FD5376A3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638</Characters>
  <Application>Microsoft Office Word</Application>
  <DocSecurity>0</DocSecurity>
  <Lines>29</Lines>
  <Paragraphs>23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Coniam</dc:creator>
  <cp:keywords/>
  <dc:description/>
  <cp:lastModifiedBy>Rob Coniam</cp:lastModifiedBy>
  <cp:revision>1</cp:revision>
  <dcterms:created xsi:type="dcterms:W3CDTF">2025-12-17T12:49:00Z</dcterms:created>
  <dcterms:modified xsi:type="dcterms:W3CDTF">2025-12-17T12:51:00Z</dcterms:modified>
</cp:coreProperties>
</file>