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9072" w14:textId="362C09DF" w:rsidR="00B059D0" w:rsidRDefault="00DC7DD9" w:rsidP="00B059D0">
      <w:r>
        <w:t>Mr. B. McConnell, 1</w:t>
      </w:r>
      <w:r w:rsidRPr="00DC7DD9">
        <w:rPr>
          <w:vertAlign w:val="superscript"/>
        </w:rPr>
        <w:t>st</w:t>
      </w:r>
      <w:r>
        <w:t xml:space="preserve"> Battalion, Royal Inniskilling Fusiliers</w:t>
      </w:r>
    </w:p>
    <w:p w14:paraId="4F3FBB1F" w14:textId="085F3391" w:rsidR="00B059D0" w:rsidRDefault="00B059D0" w:rsidP="00163A5F"/>
    <w:p w14:paraId="75C6160B" w14:textId="77777777" w:rsidR="00DC7DD9" w:rsidRDefault="00DC7DD9" w:rsidP="00DC7DD9">
      <w:r>
        <w:t>1</w:t>
      </w:r>
    </w:p>
    <w:p w14:paraId="4B48A4F3" w14:textId="77777777" w:rsidR="00DC7DD9" w:rsidRDefault="00DC7DD9" w:rsidP="00DC7DD9">
      <w:r>
        <w:t>00:00:02,156 --&gt; 00:00:12,181</w:t>
      </w:r>
    </w:p>
    <w:p w14:paraId="3CECC8FB" w14:textId="77777777" w:rsidR="00DC7DD9" w:rsidRDefault="00DC7DD9" w:rsidP="00DC7DD9">
      <w:r>
        <w:t>On a Vickers machine gun you have got eight men, number one fires the gun, number two, feeds, it can be er, ammunition boxes,</w:t>
      </w:r>
    </w:p>
    <w:p w14:paraId="62E722B1" w14:textId="77777777" w:rsidR="00DC7DD9" w:rsidRDefault="00DC7DD9" w:rsidP="00DC7DD9"/>
    <w:p w14:paraId="582AD483" w14:textId="77777777" w:rsidR="00DC7DD9" w:rsidRDefault="00DC7DD9" w:rsidP="00DC7DD9">
      <w:r>
        <w:t>2</w:t>
      </w:r>
    </w:p>
    <w:p w14:paraId="7E279B39" w14:textId="77777777" w:rsidR="00DC7DD9" w:rsidRDefault="00DC7DD9" w:rsidP="00DC7DD9">
      <w:r>
        <w:t>00:00:12,351 --&gt; 00:00:22,068</w:t>
      </w:r>
    </w:p>
    <w:p w14:paraId="507AE0A7" w14:textId="77777777" w:rsidR="00DC7DD9" w:rsidRDefault="00DC7DD9" w:rsidP="00DC7DD9">
      <w:r>
        <w:t>number three carries the, er, boxes up to the machine gun, number three and number four, the other four fills the belts if they’re empty.</w:t>
      </w:r>
    </w:p>
    <w:p w14:paraId="150945C1" w14:textId="77777777" w:rsidR="00DC7DD9" w:rsidRDefault="00DC7DD9" w:rsidP="00DC7DD9"/>
    <w:p w14:paraId="1FC5C3D9" w14:textId="77777777" w:rsidR="00DC7DD9" w:rsidRDefault="00DC7DD9" w:rsidP="00DC7DD9">
      <w:r>
        <w:t>3</w:t>
      </w:r>
    </w:p>
    <w:p w14:paraId="00F7214B" w14:textId="77777777" w:rsidR="00DC7DD9" w:rsidRDefault="00DC7DD9" w:rsidP="00DC7DD9">
      <w:r>
        <w:t>00:00:22,230 --&gt; 00:00:23,803</w:t>
      </w:r>
    </w:p>
    <w:p w14:paraId="23C4FC56" w14:textId="77777777" w:rsidR="00DC7DD9" w:rsidRDefault="00DC7DD9" w:rsidP="00DC7DD9">
      <w:r>
        <w:t>That’s their job.</w:t>
      </w:r>
    </w:p>
    <w:p w14:paraId="57112AA9" w14:textId="77777777" w:rsidR="00DC7DD9" w:rsidRDefault="00DC7DD9" w:rsidP="00DC7DD9"/>
    <w:p w14:paraId="489E7C4F" w14:textId="77777777" w:rsidR="00DC7DD9" w:rsidRDefault="00DC7DD9" w:rsidP="00DC7DD9">
      <w:r>
        <w:t>4</w:t>
      </w:r>
    </w:p>
    <w:p w14:paraId="0313BBDE" w14:textId="77777777" w:rsidR="00DC7DD9" w:rsidRDefault="00DC7DD9" w:rsidP="00DC7DD9">
      <w:r>
        <w:t>00:00:24,335 --&gt; 00:00:35,060</w:t>
      </w:r>
    </w:p>
    <w:p w14:paraId="271AECF8" w14:textId="77777777" w:rsidR="00DC7DD9" w:rsidRDefault="00DC7DD9" w:rsidP="00DC7DD9">
      <w:r>
        <w:t>You’re holding the handle with both your hands, your er finger releases the safety catch, your thumb presses the trigger of the gun.</w:t>
      </w:r>
    </w:p>
    <w:p w14:paraId="4F01BE36" w14:textId="77777777" w:rsidR="00DC7DD9" w:rsidRDefault="00DC7DD9" w:rsidP="00DC7DD9"/>
    <w:p w14:paraId="10EAFF7A" w14:textId="77777777" w:rsidR="00DC7DD9" w:rsidRDefault="00DC7DD9" w:rsidP="00DC7DD9">
      <w:r>
        <w:t>5</w:t>
      </w:r>
    </w:p>
    <w:p w14:paraId="2257A757" w14:textId="77777777" w:rsidR="00DC7DD9" w:rsidRDefault="00DC7DD9" w:rsidP="00DC7DD9">
      <w:r>
        <w:t>00:00:35,255 --&gt; 00:00:47,131</w:t>
      </w:r>
    </w:p>
    <w:p w14:paraId="17BB7B0A" w14:textId="77777777" w:rsidR="00DC7DD9" w:rsidRDefault="00DC7DD9" w:rsidP="00DC7DD9">
      <w:r>
        <w:t>Er, on the machine gun I was on there was er, there were five of us erm left up to that date and er there was three of us wounded that day</w:t>
      </w:r>
    </w:p>
    <w:p w14:paraId="0E6BFE96" w14:textId="77777777" w:rsidR="00DC7DD9" w:rsidRDefault="00DC7DD9" w:rsidP="00DC7DD9"/>
    <w:p w14:paraId="60126CB3" w14:textId="77777777" w:rsidR="00DC7DD9" w:rsidRDefault="00DC7DD9" w:rsidP="00DC7DD9">
      <w:r>
        <w:t>6</w:t>
      </w:r>
    </w:p>
    <w:p w14:paraId="3DE0EF50" w14:textId="77777777" w:rsidR="00DC7DD9" w:rsidRDefault="00DC7DD9" w:rsidP="00DC7DD9">
      <w:r>
        <w:t>00:00:47,265 --&gt; 00:00:51,656</w:t>
      </w:r>
    </w:p>
    <w:p w14:paraId="79499332" w14:textId="77777777" w:rsidR="00DC7DD9" w:rsidRDefault="00DC7DD9" w:rsidP="00DC7DD9">
      <w:r>
        <w:t>and the, I did hear afterwards the other two took the gun out of action.</w:t>
      </w:r>
    </w:p>
    <w:p w14:paraId="16A0DBC7" w14:textId="77777777" w:rsidR="00DC7DD9" w:rsidRDefault="00DC7DD9" w:rsidP="00DC7DD9"/>
    <w:p w14:paraId="341C2973" w14:textId="77777777" w:rsidR="00DC7DD9" w:rsidRDefault="00DC7DD9" w:rsidP="00DC7DD9">
      <w:r>
        <w:t>7</w:t>
      </w:r>
    </w:p>
    <w:p w14:paraId="376EF78C" w14:textId="77777777" w:rsidR="00DC7DD9" w:rsidRDefault="00DC7DD9" w:rsidP="00DC7DD9">
      <w:r>
        <w:t>00:00:52,913 --&gt; 00:01:05,093</w:t>
      </w:r>
    </w:p>
    <w:p w14:paraId="371B7660" w14:textId="77777777" w:rsidR="00DC7DD9" w:rsidRDefault="00DC7DD9" w:rsidP="00DC7DD9">
      <w:r>
        <w:t>They retired, of course they couldn’t carry on because they hadn’t got the number to help them to er, keep the machine gun going.</w:t>
      </w:r>
    </w:p>
    <w:p w14:paraId="3399036A" w14:textId="77777777" w:rsidR="00DC7DD9" w:rsidRDefault="00DC7DD9" w:rsidP="00DC7DD9"/>
    <w:p w14:paraId="1024B860" w14:textId="77777777" w:rsidR="00DC7DD9" w:rsidRDefault="00DC7DD9" w:rsidP="00DC7DD9">
      <w:r>
        <w:t>8</w:t>
      </w:r>
    </w:p>
    <w:p w14:paraId="6BC1FD8F" w14:textId="77777777" w:rsidR="00DC7DD9" w:rsidRDefault="00DC7DD9" w:rsidP="00DC7DD9">
      <w:r>
        <w:t>00:01:05,258 --&gt; 00:01:14,150</w:t>
      </w:r>
    </w:p>
    <w:p w14:paraId="0C294A1E" w14:textId="77777777" w:rsidR="00DC7DD9" w:rsidRDefault="00DC7DD9" w:rsidP="00DC7DD9">
      <w:r>
        <w:t xml:space="preserve">I just put the tea into the billet can for us to have some tea for the five of us when somebody </w:t>
      </w:r>
      <w:proofErr w:type="gramStart"/>
      <w:r>
        <w:t>shouted</w:t>
      </w:r>
      <w:proofErr w:type="gramEnd"/>
      <w:r>
        <w:t xml:space="preserve"> we are getting rushed.</w:t>
      </w:r>
    </w:p>
    <w:p w14:paraId="270D1B6B" w14:textId="77777777" w:rsidR="00DC7DD9" w:rsidRDefault="00DC7DD9" w:rsidP="00DC7DD9"/>
    <w:p w14:paraId="3CE1AC64" w14:textId="77777777" w:rsidR="00DC7DD9" w:rsidRDefault="00DC7DD9" w:rsidP="00DC7DD9">
      <w:r>
        <w:t>9</w:t>
      </w:r>
    </w:p>
    <w:p w14:paraId="389F4DF9" w14:textId="77777777" w:rsidR="00DC7DD9" w:rsidRDefault="00DC7DD9" w:rsidP="00DC7DD9">
      <w:r>
        <w:t>00:01:14,290 --&gt; 00:01:23,286</w:t>
      </w:r>
    </w:p>
    <w:p w14:paraId="527F1489" w14:textId="77777777" w:rsidR="00DC7DD9" w:rsidRDefault="00DC7DD9" w:rsidP="00DC7DD9">
      <w:r>
        <w:t>I went up into the gun position and Corporal Ewan had been wounded in front of me and I took the gun over after him.</w:t>
      </w:r>
    </w:p>
    <w:p w14:paraId="7043A5C1" w14:textId="77777777" w:rsidR="00DC7DD9" w:rsidRDefault="00DC7DD9" w:rsidP="00DC7DD9"/>
    <w:p w14:paraId="6E3AE315" w14:textId="77777777" w:rsidR="00DC7DD9" w:rsidRDefault="00DC7DD9" w:rsidP="00DC7DD9">
      <w:r>
        <w:t>10</w:t>
      </w:r>
    </w:p>
    <w:p w14:paraId="64269423" w14:textId="77777777" w:rsidR="00DC7DD9" w:rsidRDefault="00DC7DD9" w:rsidP="00DC7DD9">
      <w:r>
        <w:t>00:01:23,411 --&gt; 00:01:35,735</w:t>
      </w:r>
    </w:p>
    <w:p w14:paraId="370DF821" w14:textId="77777777" w:rsidR="00DC7DD9" w:rsidRDefault="00DC7DD9" w:rsidP="00DC7DD9">
      <w:r>
        <w:t>The Turks they were coming, coming up, they had got into some of our trenches, listening trenches in front and er they got er right past these trenches</w:t>
      </w:r>
    </w:p>
    <w:p w14:paraId="2DF4D5AB" w14:textId="77777777" w:rsidR="00DC7DD9" w:rsidRDefault="00DC7DD9" w:rsidP="00DC7DD9"/>
    <w:p w14:paraId="24B5C622" w14:textId="77777777" w:rsidR="00DC7DD9" w:rsidRDefault="00DC7DD9" w:rsidP="00DC7DD9">
      <w:r>
        <w:t>11</w:t>
      </w:r>
    </w:p>
    <w:p w14:paraId="6C7EC4FD" w14:textId="77777777" w:rsidR="00DC7DD9" w:rsidRDefault="00DC7DD9" w:rsidP="00DC7DD9">
      <w:r>
        <w:t>00:01:35,916 --&gt; 00:01:46,753</w:t>
      </w:r>
    </w:p>
    <w:p w14:paraId="5658186B" w14:textId="77777777" w:rsidR="00DC7DD9" w:rsidRDefault="00DC7DD9" w:rsidP="00DC7DD9">
      <w:r>
        <w:t xml:space="preserve">and I turned, swivelled the gun around, firing practically near behind me and then I saw them coming up at me </w:t>
      </w:r>
      <w:proofErr w:type="gramStart"/>
      <w:r>
        <w:t>again</w:t>
      </w:r>
      <w:proofErr w:type="gramEnd"/>
      <w:r>
        <w:t xml:space="preserve"> so I come around a bit too quick,</w:t>
      </w:r>
    </w:p>
    <w:p w14:paraId="0CAD9A1D" w14:textId="77777777" w:rsidR="00DC7DD9" w:rsidRDefault="00DC7DD9" w:rsidP="00DC7DD9"/>
    <w:p w14:paraId="7AFE0AD2" w14:textId="77777777" w:rsidR="00DC7DD9" w:rsidRDefault="00DC7DD9" w:rsidP="00DC7DD9">
      <w:r>
        <w:t>12</w:t>
      </w:r>
    </w:p>
    <w:p w14:paraId="7EF214A5" w14:textId="77777777" w:rsidR="00DC7DD9" w:rsidRDefault="00DC7DD9" w:rsidP="00DC7DD9">
      <w:r>
        <w:t>00:01:46,956 --&gt; 00:01:56,951</w:t>
      </w:r>
    </w:p>
    <w:p w14:paraId="280EEF9C" w14:textId="77777777" w:rsidR="00DC7DD9" w:rsidRDefault="00DC7DD9" w:rsidP="00DC7DD9">
      <w:r>
        <w:t>I got a jam, pulled my feed block out, put a new... number two handed me the er, spare feed block, I had cleaned it the previous day,</w:t>
      </w:r>
    </w:p>
    <w:p w14:paraId="600AFC47" w14:textId="77777777" w:rsidR="00DC7DD9" w:rsidRDefault="00DC7DD9" w:rsidP="00DC7DD9"/>
    <w:p w14:paraId="207D0A02" w14:textId="77777777" w:rsidR="00DC7DD9" w:rsidRDefault="00DC7DD9" w:rsidP="00DC7DD9">
      <w:r>
        <w:t>13</w:t>
      </w:r>
    </w:p>
    <w:p w14:paraId="77F5BCE0" w14:textId="77777777" w:rsidR="00DC7DD9" w:rsidRDefault="00DC7DD9" w:rsidP="00DC7DD9">
      <w:r>
        <w:t>00:01:57,178 --&gt; 00:02:03,500</w:t>
      </w:r>
    </w:p>
    <w:p w14:paraId="295BC886" w14:textId="77777777" w:rsidR="00DC7DD9" w:rsidRDefault="00DC7DD9" w:rsidP="00DC7DD9">
      <w:r>
        <w:t>wrapped some bandoliers around it and put it on the side of the parapet beside the gun.</w:t>
      </w:r>
    </w:p>
    <w:p w14:paraId="41288CEE" w14:textId="77777777" w:rsidR="00DC7DD9" w:rsidRDefault="00DC7DD9" w:rsidP="00DC7DD9"/>
    <w:p w14:paraId="4BB34E8B" w14:textId="77777777" w:rsidR="00DC7DD9" w:rsidRDefault="00DC7DD9" w:rsidP="00DC7DD9">
      <w:r>
        <w:t>14</w:t>
      </w:r>
    </w:p>
    <w:p w14:paraId="38D8FA4C" w14:textId="77777777" w:rsidR="00DC7DD9" w:rsidRDefault="00DC7DD9" w:rsidP="00DC7DD9">
      <w:r>
        <w:t>00:02:03,650 --&gt; 00:02:16,075</w:t>
      </w:r>
    </w:p>
    <w:p w14:paraId="7706FA3E" w14:textId="77777777" w:rsidR="00DC7DD9" w:rsidRDefault="00DC7DD9" w:rsidP="00DC7DD9">
      <w:r>
        <w:t>The number two reached for it, pulled the bandoliers off and I put it in and went, started off again er but er well I should say five or ten minutes afterwards I got wounded myself.</w:t>
      </w:r>
    </w:p>
    <w:p w14:paraId="61BB050C" w14:textId="77777777" w:rsidR="00DC7DD9" w:rsidRDefault="00DC7DD9" w:rsidP="00DC7DD9"/>
    <w:p w14:paraId="5EBD862F" w14:textId="77777777" w:rsidR="00DC7DD9" w:rsidRDefault="00DC7DD9" w:rsidP="00DC7DD9">
      <w:r>
        <w:t>15</w:t>
      </w:r>
    </w:p>
    <w:p w14:paraId="27D19756" w14:textId="77777777" w:rsidR="00DC7DD9" w:rsidRDefault="00DC7DD9" w:rsidP="00DC7DD9">
      <w:r>
        <w:t>00:02:16,416 --&gt; 00:02:23,566</w:t>
      </w:r>
    </w:p>
    <w:p w14:paraId="2EA7850D" w14:textId="77777777" w:rsidR="00DC7DD9" w:rsidRDefault="00DC7DD9" w:rsidP="00DC7DD9">
      <w:r>
        <w:t xml:space="preserve">Interviewer: You also said that, that they, that the gun sight on your, erm, Vickers, Vickers </w:t>
      </w:r>
      <w:proofErr w:type="gramStart"/>
      <w:r>
        <w:t>gun</w:t>
      </w:r>
      <w:proofErr w:type="gramEnd"/>
      <w:r>
        <w:t xml:space="preserve"> is it?</w:t>
      </w:r>
    </w:p>
    <w:p w14:paraId="6BA81026" w14:textId="77777777" w:rsidR="00DC7DD9" w:rsidRDefault="00DC7DD9" w:rsidP="00DC7DD9"/>
    <w:p w14:paraId="29806623" w14:textId="77777777" w:rsidR="00DC7DD9" w:rsidRDefault="00DC7DD9" w:rsidP="00DC7DD9">
      <w:r>
        <w:t>16</w:t>
      </w:r>
    </w:p>
    <w:p w14:paraId="3DDB0895" w14:textId="77777777" w:rsidR="00DC7DD9" w:rsidRDefault="00DC7DD9" w:rsidP="00DC7DD9">
      <w:r>
        <w:t>00:02:23,785 --&gt; 00:02:33,096</w:t>
      </w:r>
    </w:p>
    <w:p w14:paraId="16E51AFE" w14:textId="77777777" w:rsidR="00DC7DD9" w:rsidRDefault="00DC7DD9" w:rsidP="00DC7DD9">
      <w:r>
        <w:t>McConnell: Erm, the Vickers gun had been knocked off by a sniper the night before, so of course we couldn’t er, there were no use in us looking through the sights</w:t>
      </w:r>
    </w:p>
    <w:p w14:paraId="6E493419" w14:textId="77777777" w:rsidR="00DC7DD9" w:rsidRDefault="00DC7DD9" w:rsidP="00DC7DD9"/>
    <w:p w14:paraId="09609B45" w14:textId="77777777" w:rsidR="00DC7DD9" w:rsidRDefault="00DC7DD9" w:rsidP="00DC7DD9">
      <w:r>
        <w:t>17</w:t>
      </w:r>
    </w:p>
    <w:p w14:paraId="5A316707" w14:textId="77777777" w:rsidR="00DC7DD9" w:rsidRDefault="00DC7DD9" w:rsidP="00DC7DD9">
      <w:r>
        <w:t>00:02:33,253 --&gt; 00:02:44,676</w:t>
      </w:r>
    </w:p>
    <w:p w14:paraId="630A6BA0" w14:textId="344A63E4" w:rsidR="00163A5F" w:rsidRDefault="00DC7DD9" w:rsidP="00DC7DD9">
      <w:proofErr w:type="gramStart"/>
      <w:r>
        <w:t>so</w:t>
      </w:r>
      <w:proofErr w:type="gramEnd"/>
      <w:r>
        <w:t xml:space="preserve"> we had to look round the right of the gun to see where our bullets were striking, otherwise I think I would have had it through the head instead of through the arm.</w:t>
      </w:r>
    </w:p>
    <w:sectPr w:rsidR="00163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D0"/>
    <w:rsid w:val="00163A5F"/>
    <w:rsid w:val="00260FDD"/>
    <w:rsid w:val="009C0564"/>
    <w:rsid w:val="00B059D0"/>
    <w:rsid w:val="00DC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69FB"/>
  <w15:chartTrackingRefBased/>
  <w15:docId w15:val="{248A7A0B-C84B-47E2-8CED-FD5376A3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2305</Characters>
  <Application>Microsoft Office Word</Application>
  <DocSecurity>0</DocSecurity>
  <Lines>104</Lines>
  <Paragraphs>84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Coniam</dc:creator>
  <cp:keywords/>
  <dc:description/>
  <cp:lastModifiedBy>Rob Coniam</cp:lastModifiedBy>
  <cp:revision>2</cp:revision>
  <dcterms:created xsi:type="dcterms:W3CDTF">2025-12-17T13:02:00Z</dcterms:created>
  <dcterms:modified xsi:type="dcterms:W3CDTF">2025-12-17T13:02:00Z</dcterms:modified>
</cp:coreProperties>
</file>