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A337A57" w:rsidP="1696AE65" w:rsidRDefault="5A337A57" w14:paraId="326FF357" w14:textId="12F222D0">
      <w:pPr>
        <w:pStyle w:val="Normal"/>
        <w:bidi w:val="0"/>
        <w:spacing w:before="0" w:beforeAutospacing="off" w:after="160" w:afterAutospacing="off" w:line="259" w:lineRule="auto"/>
        <w:ind w:left="0" w:right="0"/>
        <w:jc w:val="left"/>
        <w:rPr>
          <w:rFonts w:ascii="Arial" w:hAnsi="Arial" w:eastAsia="Arial" w:cs="Arial"/>
          <w:b w:val="1"/>
          <w:bCs w:val="1"/>
        </w:rPr>
      </w:pPr>
      <w:r w:rsidRPr="1696AE65" w:rsidR="5A337A57">
        <w:rPr>
          <w:rFonts w:ascii="Arial" w:hAnsi="Arial" w:eastAsia="Arial" w:cs="Arial"/>
          <w:b w:val="1"/>
          <w:bCs w:val="1"/>
        </w:rPr>
        <w:t>Time travel radio- Viking trader in Jorvik- Transcript</w:t>
      </w:r>
    </w:p>
    <w:p w:rsidR="006BDD41" w:rsidP="006BDD41" w:rsidRDefault="006BDD41" w14:paraId="7D8E201D" w14:textId="35ADB348">
      <w:pPr>
        <w:pStyle w:val="Normal"/>
      </w:pPr>
    </w:p>
    <w:p w:rsidR="7EDBD31D" w:rsidRDefault="7EDBD31D" w14:paraId="0FD496ED" w14:textId="3C75E297">
      <w:r w:rsidRPr="1696AE65" w:rsidR="7EDBD31D">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Tina The Time </w:t>
      </w:r>
      <w:r w:rsidRPr="1696AE65" w:rsidR="7EDBD31D">
        <w:rPr>
          <w:rFonts w:ascii="Arial" w:hAnsi="Arial" w:eastAsia="Arial" w:cs="Arial"/>
          <w:b w:val="1"/>
          <w:bCs w:val="1"/>
          <w:i w:val="0"/>
          <w:iCs w:val="0"/>
          <w:strike w:val="0"/>
          <w:dstrike w:val="0"/>
          <w:noProof w:val="0"/>
          <w:color w:val="000000" w:themeColor="text1" w:themeTint="FF" w:themeShade="FF"/>
          <w:sz w:val="22"/>
          <w:szCs w:val="22"/>
          <w:u w:val="none"/>
          <w:lang w:val="en-GB"/>
        </w:rPr>
        <w:t>Traveller</w:t>
      </w:r>
      <w:r w:rsidRPr="1696AE65" w:rsidR="7EDBD31D">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 </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Hello and welcome back to Time Travel Radio. I’m your host Tina the time traveller, and today I’ve found my way to yet another terrific travel destination! I am back in Britain, but this time in York in the 10th century AD. Sorry it’s not York, but it is, but it isn’t. You see it’s known as Jorvik here, not York. Now I must say, when I first </w:t>
      </w:r>
      <w:r w:rsidRPr="1696AE65" w:rsidR="151FDFE8">
        <w:rPr>
          <w:rFonts w:ascii="Arial" w:hAnsi="Arial" w:eastAsia="Arial" w:cs="Arial"/>
          <w:b w:val="0"/>
          <w:bCs w:val="0"/>
          <w:i w:val="0"/>
          <w:iCs w:val="0"/>
          <w:strike w:val="0"/>
          <w:dstrike w:val="0"/>
          <w:noProof w:val="0"/>
          <w:color w:val="000000" w:themeColor="text1" w:themeTint="FF" w:themeShade="FF"/>
          <w:sz w:val="22"/>
          <w:szCs w:val="22"/>
          <w:u w:val="none"/>
          <w:lang w:val="en-GB"/>
        </w:rPr>
        <w:t>arrived,</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I knew I had to have my wits about me, there have been lots of whispers about a terrible set of warriors who emerge from the sea bringing storms and dragons with them. But you know me, ever the daredevil, I wanted to find one of these people, a Viking and see what their deal was. Well, I was truly astonished when I came across this fine young chap. Say hello to the people Gorm. </w:t>
      </w:r>
      <w:r>
        <w:br/>
      </w:r>
    </w:p>
    <w:p w:rsidR="7EDBD31D" w:rsidRDefault="7EDBD31D" w14:paraId="42B3C0F0" w14:textId="23A2034A">
      <w:r w:rsidRPr="1696AE65" w:rsidR="7EDBD31D">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Gorm: </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Hello everyone, it’s nice to have me here isn’t it!</w:t>
      </w:r>
      <w:r>
        <w:br/>
      </w:r>
    </w:p>
    <w:p w:rsidR="7EDBD31D" w:rsidRDefault="7EDBD31D" w14:paraId="4D6AE6D6" w14:textId="66432CC5">
      <w:r w:rsidRPr="1696AE65" w:rsidR="7EDBD31D">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Tina: </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It most definitely is nice to have you here, thanks for chatting to me today.</w:t>
      </w:r>
      <w:r>
        <w:br/>
      </w:r>
    </w:p>
    <w:p w:rsidR="7EDBD31D" w:rsidRDefault="7EDBD31D" w14:paraId="45DB3E38" w14:textId="0F338D13">
      <w:r w:rsidRPr="1696AE65" w:rsidR="7EDBD31D">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Gorm: </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You’re </w:t>
      </w:r>
      <w:r w:rsidRPr="1696AE65" w:rsidR="0D8C09D9">
        <w:rPr>
          <w:rFonts w:ascii="Arial" w:hAnsi="Arial" w:eastAsia="Arial" w:cs="Arial"/>
          <w:b w:val="0"/>
          <w:bCs w:val="0"/>
          <w:i w:val="0"/>
          <w:iCs w:val="0"/>
          <w:strike w:val="0"/>
          <w:dstrike w:val="0"/>
          <w:noProof w:val="0"/>
          <w:color w:val="000000" w:themeColor="text1" w:themeTint="FF" w:themeShade="FF"/>
          <w:sz w:val="22"/>
          <w:szCs w:val="22"/>
          <w:u w:val="none"/>
          <w:lang w:val="en-GB"/>
        </w:rPr>
        <w:t>welcome,</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Tina. And might I say what a lovely time machine you have here. </w:t>
      </w:r>
    </w:p>
    <w:p w:rsidR="7EDBD31D" w:rsidRDefault="7EDBD31D" w14:paraId="0355B120" w14:textId="0C6C2429"/>
    <w:p w:rsidR="7EDBD31D" w:rsidRDefault="7EDBD31D" w14:paraId="4267DE8B" w14:textId="2A54E757">
      <w:r w:rsidRPr="1696AE65" w:rsidR="7EDBD31D">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Tina: </w:t>
      </w:r>
      <w:r w:rsidRPr="1696AE65" w:rsidR="44E7DFFD">
        <w:rPr>
          <w:rFonts w:ascii="Arial" w:hAnsi="Arial" w:eastAsia="Arial" w:cs="Arial"/>
          <w:b w:val="0"/>
          <w:bCs w:val="0"/>
          <w:i w:val="0"/>
          <w:iCs w:val="0"/>
          <w:strike w:val="0"/>
          <w:dstrike w:val="0"/>
          <w:noProof w:val="0"/>
          <w:color w:val="000000" w:themeColor="text1" w:themeTint="FF" w:themeShade="FF"/>
          <w:sz w:val="22"/>
          <w:szCs w:val="22"/>
          <w:u w:val="none"/>
          <w:lang w:val="en-GB"/>
        </w:rPr>
        <w:t>Oh,</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why thank you. </w:t>
      </w:r>
    </w:p>
    <w:p w:rsidR="7EDBD31D" w:rsidRDefault="7EDBD31D" w14:paraId="42B20A3C" w14:textId="14D0F668"/>
    <w:p w:rsidR="7EDBD31D" w:rsidRDefault="7EDBD31D" w14:paraId="669ACF78" w14:textId="5B4FD113">
      <w:r w:rsidRPr="1696AE65" w:rsidR="7EDBD31D">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Gorm: </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Perhaps just a few little items would really make this place pop! You know a few souvenirs here and there to show where you’ve been? I’ve got a couple of things at the market which you’d just love!</w:t>
      </w:r>
      <w:r>
        <w:br/>
      </w:r>
    </w:p>
    <w:p w:rsidR="7EDBD31D" w:rsidRDefault="7EDBD31D" w14:paraId="30B3197B" w14:textId="6E0A8266">
      <w:r w:rsidRPr="1696AE65" w:rsidR="7EDBD31D">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Tina: </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That sounds marvellous Gorm</w:t>
      </w:r>
      <w:r>
        <w:br/>
      </w:r>
    </w:p>
    <w:p w:rsidR="7EDBD31D" w:rsidRDefault="7EDBD31D" w14:paraId="3C5886A6" w14:textId="466356FF">
      <w:r w:rsidRPr="1696AE65" w:rsidR="7EDBD31D">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Gorm: </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And I’ll give you mates rates and everything. </w:t>
      </w:r>
      <w:r>
        <w:br/>
      </w:r>
    </w:p>
    <w:p w:rsidR="7EDBD31D" w:rsidRDefault="7EDBD31D" w14:paraId="06B9C5EF" w14:textId="34642AFA">
      <w:r w:rsidRPr="1696AE65" w:rsidR="7EDBD31D">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Tina: </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I’m sold! Oh Gorm, you really are not what I was expecting when I went hunting down a Viking. I was expecting a big, war hardened, snarling warrior wearing a bear skin and one of those horned helmets. But here you are, well mannered, friendly and might I say clean. Is that soap I smell?</w:t>
      </w:r>
      <w:r>
        <w:br/>
      </w:r>
    </w:p>
    <w:p w:rsidR="7EDBD31D" w:rsidRDefault="7EDBD31D" w14:paraId="0EF39C57" w14:textId="285EAC23">
      <w:r w:rsidRPr="1696AE65" w:rsidR="7EDBD31D">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Gorm: </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Well of </w:t>
      </w:r>
      <w:r w:rsidRPr="1696AE65" w:rsidR="28F65D0C">
        <w:rPr>
          <w:rFonts w:ascii="Arial" w:hAnsi="Arial" w:eastAsia="Arial" w:cs="Arial"/>
          <w:b w:val="0"/>
          <w:bCs w:val="0"/>
          <w:i w:val="0"/>
          <w:iCs w:val="0"/>
          <w:strike w:val="0"/>
          <w:dstrike w:val="0"/>
          <w:noProof w:val="0"/>
          <w:color w:val="000000" w:themeColor="text1" w:themeTint="FF" w:themeShade="FF"/>
          <w:sz w:val="22"/>
          <w:szCs w:val="22"/>
          <w:u w:val="none"/>
          <w:lang w:val="en-GB"/>
        </w:rPr>
        <w:t>course. This</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soap, magical stuff, brings out the blond in my hair. Do you like it? I can get you some. And every proper Viking </w:t>
      </w:r>
      <w:proofErr w:type="gramStart"/>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has to</w:t>
      </w:r>
      <w:proofErr w:type="gramEnd"/>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use a comb to keep all the tangles, and the lice away. No one wants to have to hold their nose</w:t>
      </w:r>
      <w:r w:rsidRPr="1696AE65" w:rsidR="6FEA85DD">
        <w:rPr>
          <w:rFonts w:ascii="Arial" w:hAnsi="Arial" w:eastAsia="Arial" w:cs="Arial"/>
          <w:b w:val="0"/>
          <w:bCs w:val="0"/>
          <w:i w:val="0"/>
          <w:iCs w:val="0"/>
          <w:strike w:val="0"/>
          <w:dstrike w:val="0"/>
          <w:noProof w:val="0"/>
          <w:color w:val="000000" w:themeColor="text1" w:themeTint="FF" w:themeShade="FF"/>
          <w:sz w:val="22"/>
          <w:szCs w:val="22"/>
          <w:u w:val="none"/>
          <w:lang w:val="en-GB"/>
        </w:rPr>
        <w:t>s</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whilst they buy goods. I </w:t>
      </w:r>
      <w:r w:rsidRPr="1696AE65" w:rsidR="4163EE55">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mean, I’m </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a tradesman, not a warrior. I know my way around weapons, particularly swords, because I make them. I can do you a deal on those too by the way.  And I don’t know of any Viking who has horns on their helmet. That would look very strange!</w:t>
      </w:r>
      <w:r>
        <w:br/>
      </w:r>
    </w:p>
    <w:p w:rsidR="7EDBD31D" w:rsidRDefault="7EDBD31D" w14:paraId="287953F2" w14:textId="40A8D26C">
      <w:r w:rsidRPr="1696AE65" w:rsidR="7EDBD31D">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Tina: </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No horns really? I think they look quite ferocious, maybe you should try it some time. </w:t>
      </w:r>
      <w:r w:rsidRPr="1696AE65" w:rsidR="340AE550">
        <w:rPr>
          <w:rFonts w:ascii="Arial" w:hAnsi="Arial" w:eastAsia="Arial" w:cs="Arial"/>
          <w:b w:val="0"/>
          <w:bCs w:val="0"/>
          <w:i w:val="0"/>
          <w:iCs w:val="0"/>
          <w:strike w:val="0"/>
          <w:dstrike w:val="0"/>
          <w:noProof w:val="0"/>
          <w:color w:val="000000" w:themeColor="text1" w:themeTint="FF" w:themeShade="FF"/>
          <w:sz w:val="22"/>
          <w:szCs w:val="22"/>
          <w:u w:val="none"/>
          <w:lang w:val="en-GB"/>
        </w:rPr>
        <w:t>So,</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a tradesman hmm. I thought Vikings were all about battle cries and war horns. Blood, guts, gore!</w:t>
      </w:r>
    </w:p>
    <w:p w:rsidR="7EDBD31D" w:rsidRDefault="7EDBD31D" w14:paraId="75DC8E11" w14:textId="7060B1B0"/>
    <w:p w:rsidR="7EDBD31D" w:rsidRDefault="7EDBD31D" w14:paraId="019B20F2" w14:textId="78BC5DB6">
      <w:r w:rsidRPr="1696AE65" w:rsidR="7EDBD31D">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Gorm: </w:t>
      </w:r>
      <w:r w:rsidRPr="1696AE65" w:rsidR="61E26B0F">
        <w:rPr>
          <w:rFonts w:ascii="Arial" w:hAnsi="Arial" w:eastAsia="Arial" w:cs="Arial"/>
          <w:b w:val="0"/>
          <w:bCs w:val="0"/>
          <w:i w:val="0"/>
          <w:iCs w:val="0"/>
          <w:strike w:val="0"/>
          <w:dstrike w:val="0"/>
          <w:noProof w:val="0"/>
          <w:color w:val="000000" w:themeColor="text1" w:themeTint="FF" w:themeShade="FF"/>
          <w:sz w:val="22"/>
          <w:szCs w:val="22"/>
          <w:u w:val="none"/>
          <w:lang w:val="en-GB"/>
        </w:rPr>
        <w:t>Well,</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my father, and his father before him did quite a lot of that ye</w:t>
      </w:r>
      <w:r w:rsidRPr="1696AE65" w:rsidR="42F3FDD0">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ah. </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But like many others, I didn’t want to. I saw an opportunity. My father settled here, met my mother and made a home. As you can see Jorvik is a thriving town, one can make a pretty penny here.</w:t>
      </w:r>
      <w:r>
        <w:br/>
      </w:r>
    </w:p>
    <w:p w:rsidR="7EDBD31D" w:rsidRDefault="7EDBD31D" w14:paraId="17C59EF1" w14:textId="412AA25E">
      <w:r w:rsidRPr="006BDD41" w:rsidR="7EDBD31D">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Tina: </w:t>
      </w:r>
      <w:r w:rsidRPr="006BDD41"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Yes, one might even call it a chopping centre… Iike chop, with an axe.  </w:t>
      </w:r>
    </w:p>
    <w:p w:rsidR="7EDBD31D" w:rsidRDefault="7EDBD31D" w14:paraId="0D776E5D" w14:textId="27C42C0D"/>
    <w:p w:rsidR="7EDBD31D" w:rsidRDefault="7EDBD31D" w14:paraId="12EAF6EE" w14:textId="1508ACF8">
      <w:r w:rsidRPr="006BDD41" w:rsidR="7EDBD31D">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Gorm: </w:t>
      </w:r>
      <w:r w:rsidRPr="006BDD41"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No, no no love. Like a shop, with coins and goods. </w:t>
      </w:r>
    </w:p>
    <w:p w:rsidR="7EDBD31D" w:rsidRDefault="7EDBD31D" w14:paraId="3EA3F851" w14:textId="5C4189F5">
      <w:r w:rsidRPr="006BDD41"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t>
      </w:r>
    </w:p>
    <w:p w:rsidR="7EDBD31D" w:rsidRDefault="7EDBD31D" w14:paraId="2FADCC28" w14:textId="7FBA0D21">
      <w:r w:rsidRPr="1696AE65" w:rsidR="7EDBD31D">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Tina: </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Right yes. </w:t>
      </w:r>
      <w:r w:rsidRPr="1696AE65" w:rsidR="61D82AEE">
        <w:rPr>
          <w:rFonts w:ascii="Arial" w:hAnsi="Arial" w:eastAsia="Arial" w:cs="Arial"/>
          <w:b w:val="0"/>
          <w:bCs w:val="0"/>
          <w:i w:val="0"/>
          <w:iCs w:val="0"/>
          <w:strike w:val="0"/>
          <w:dstrike w:val="0"/>
          <w:noProof w:val="0"/>
          <w:color w:val="000000" w:themeColor="text1" w:themeTint="FF" w:themeShade="FF"/>
          <w:sz w:val="22"/>
          <w:szCs w:val="22"/>
          <w:u w:val="none"/>
          <w:lang w:val="en-GB"/>
        </w:rPr>
        <w:t>So,</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you said you make and sell weapons. Tell me about that.</w:t>
      </w:r>
    </w:p>
    <w:p w:rsidR="7EDBD31D" w:rsidRDefault="7EDBD31D" w14:paraId="73974F2E" w14:textId="1800259B"/>
    <w:p w:rsidR="7EDBD31D" w:rsidRDefault="7EDBD31D" w14:paraId="164A96BB" w14:textId="0E0009DD">
      <w:r w:rsidRPr="1696AE65" w:rsidR="7EDBD31D">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Gorm: </w:t>
      </w:r>
      <w:r w:rsidRPr="1696AE65" w:rsidR="0354B0EA">
        <w:rPr>
          <w:rFonts w:ascii="Arial" w:hAnsi="Arial" w:eastAsia="Arial" w:cs="Arial"/>
          <w:b w:val="0"/>
          <w:bCs w:val="0"/>
          <w:i w:val="0"/>
          <w:iCs w:val="0"/>
          <w:strike w:val="0"/>
          <w:dstrike w:val="0"/>
          <w:noProof w:val="0"/>
          <w:color w:val="000000" w:themeColor="text1" w:themeTint="FF" w:themeShade="FF"/>
          <w:sz w:val="22"/>
          <w:szCs w:val="22"/>
          <w:u w:val="none"/>
          <w:lang w:val="en-GB"/>
        </w:rPr>
        <w:t>Well,</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I’m a smith. I work with metals so ye</w:t>
      </w:r>
      <w:r w:rsidRPr="1696AE65" w:rsidR="13C441EA">
        <w:rPr>
          <w:rFonts w:ascii="Arial" w:hAnsi="Arial" w:eastAsia="Arial" w:cs="Arial"/>
          <w:b w:val="0"/>
          <w:bCs w:val="0"/>
          <w:i w:val="0"/>
          <w:iCs w:val="0"/>
          <w:strike w:val="0"/>
          <w:dstrike w:val="0"/>
          <w:noProof w:val="0"/>
          <w:color w:val="000000" w:themeColor="text1" w:themeTint="FF" w:themeShade="FF"/>
          <w:sz w:val="22"/>
          <w:szCs w:val="22"/>
          <w:u w:val="none"/>
          <w:lang w:val="en-GB"/>
        </w:rPr>
        <w:t>ah</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that includes weapons. I specialise in pattern welding. Takes a lot of skill that does.</w:t>
      </w:r>
      <w:r>
        <w:br/>
      </w:r>
    </w:p>
    <w:p w:rsidR="7EDBD31D" w:rsidRDefault="7EDBD31D" w14:paraId="6E68B956" w14:textId="7D0565A0">
      <w:r w:rsidRPr="006BDD41" w:rsidR="7EDBD31D">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Tina: </w:t>
      </w:r>
      <w:r w:rsidRPr="006BDD41"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Pattern welding? And what on earth is that Gorm? Explain it for my listeners. Is it very artistic? I think my favourite pattern would be polka dots.</w:t>
      </w:r>
    </w:p>
    <w:p w:rsidR="7EDBD31D" w:rsidRDefault="7EDBD31D" w14:paraId="03B80C5E" w14:textId="3DE1BC37"/>
    <w:p w:rsidR="7EDBD31D" w:rsidRDefault="7EDBD31D" w14:paraId="79C6AC07" w14:textId="5CEB2D9D">
      <w:r w:rsidRPr="006BDD41" w:rsidR="7EDBD31D">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Gorm: </w:t>
      </w:r>
      <w:r w:rsidRPr="006BDD41"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Yeah, well it's not really like that. It’s about how the metal is worked to make the final product. Basically, you have to mix, bend and twist threads of steel, which is iron mixed with carbon, together to create a blade. It could be a sword, a spear head, anything really. It leaves a pattern embedded into the metal. Not polka dots though.</w:t>
      </w:r>
    </w:p>
    <w:p w:rsidR="7EDBD31D" w:rsidRDefault="7EDBD31D" w14:paraId="000E080E" w14:textId="397A8ED1">
      <w:r>
        <w:br/>
      </w:r>
    </w:p>
    <w:p w:rsidR="7EDBD31D" w:rsidRDefault="7EDBD31D" w14:paraId="27C02670" w14:textId="42489727">
      <w:r w:rsidRPr="006BDD41" w:rsidR="7EDBD31D">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Tina: </w:t>
      </w:r>
      <w:r w:rsidRPr="006BDD41"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How fascinating. Thank you Gorm, in fact I think it’s about time for a message from our sponsor [Button sound effect repeating]. Oh gosh, it doesn't seem to be working. Umm, I know Gorm, you are excellent at advertising aren’t you, what with being a tradesman?</w:t>
      </w:r>
    </w:p>
    <w:p w:rsidR="7EDBD31D" w:rsidRDefault="7EDBD31D" w14:paraId="78C9E8B5" w14:textId="119E6420"/>
    <w:p w:rsidR="7EDBD31D" w:rsidRDefault="7EDBD31D" w14:paraId="3ABFBF47" w14:textId="42F87794">
      <w:r w:rsidRPr="1696AE65" w:rsidR="7EDBD31D">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Gorm: </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I should hope so </w:t>
      </w:r>
      <w:r w:rsidRPr="1696AE65" w:rsidR="6E76C2CC">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ha </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ha</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t>
      </w:r>
      <w:r>
        <w:br/>
      </w:r>
    </w:p>
    <w:p w:rsidR="7EDBD31D" w:rsidRDefault="7EDBD31D" w14:paraId="0AD55EF3" w14:textId="58373289">
      <w:r w:rsidRPr="1696AE65" w:rsidR="7EDBD31D">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Tina: </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Well, would you mind terribly reading this advertisement? My </w:t>
      </w:r>
      <w:r w:rsidRPr="1696AE65" w:rsidR="5444A076">
        <w:rPr>
          <w:rFonts w:ascii="Arial" w:hAnsi="Arial" w:eastAsia="Arial" w:cs="Arial"/>
          <w:b w:val="0"/>
          <w:bCs w:val="0"/>
          <w:i w:val="0"/>
          <w:iCs w:val="0"/>
          <w:strike w:val="0"/>
          <w:dstrike w:val="0"/>
          <w:noProof w:val="0"/>
          <w:color w:val="000000" w:themeColor="text1" w:themeTint="FF" w:themeShade="FF"/>
          <w:sz w:val="22"/>
          <w:szCs w:val="22"/>
          <w:u w:val="none"/>
          <w:lang w:val="en-GB"/>
        </w:rPr>
        <w:t>doohickie</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seems to be broken. </w:t>
      </w:r>
      <w:r>
        <w:br/>
      </w:r>
    </w:p>
    <w:p w:rsidR="7EDBD31D" w:rsidRDefault="7EDBD31D" w14:paraId="0B5D7019" w14:textId="50CCA712">
      <w:r w:rsidRPr="1696AE65" w:rsidR="7EDBD31D">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Gorm: </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My pleasure sweetheart, my pleasure. The Royal Armouries, home to weapons and armour from throughout the ages! See helmets that have survived thousands of years, shields that not only protect but are a </w:t>
      </w:r>
      <w:proofErr w:type="gramStart"/>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weapon in their own right, armour</w:t>
      </w:r>
      <w:proofErr w:type="gramEnd"/>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of the highest quality, spears, axes, arrows and swords that will terrify the enemy. gosh this sounds like my kind of place doesn’t it! And guns from their earliest days until now, as seen in films and theatre! Wait, guns? What are they? Can you do me a good deal on them, they sound like they would cause a bang on the </w:t>
      </w:r>
      <w:r w:rsidRPr="1696AE65" w:rsidR="62B6B8CF">
        <w:rPr>
          <w:rFonts w:ascii="Arial" w:hAnsi="Arial" w:eastAsia="Arial" w:cs="Arial"/>
          <w:b w:val="0"/>
          <w:bCs w:val="0"/>
          <w:i w:val="0"/>
          <w:iCs w:val="0"/>
          <w:strike w:val="0"/>
          <w:dstrike w:val="0"/>
          <w:noProof w:val="0"/>
          <w:color w:val="000000" w:themeColor="text1" w:themeTint="FF" w:themeShade="FF"/>
          <w:sz w:val="22"/>
          <w:szCs w:val="22"/>
          <w:u w:val="none"/>
          <w:lang w:val="en-GB"/>
        </w:rPr>
        <w:t>marketplace</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w:t>
      </w:r>
    </w:p>
    <w:p w:rsidR="7EDBD31D" w:rsidRDefault="7EDBD31D" w14:paraId="1DD0B975" w14:textId="759D3DA8"/>
    <w:p w:rsidR="7EDBD31D" w:rsidRDefault="7EDBD31D" w14:paraId="5D792892" w14:textId="68BB2B73">
      <w:r w:rsidRPr="1696AE65" w:rsidR="7EDBD31D">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Tina: </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Yes, well! That was spectacular Gorm, thank you. </w:t>
      </w:r>
      <w:r w:rsidRPr="1696AE65" w:rsidR="7ADA4975">
        <w:rPr>
          <w:rFonts w:ascii="Arial" w:hAnsi="Arial" w:eastAsia="Arial" w:cs="Arial"/>
          <w:b w:val="0"/>
          <w:bCs w:val="0"/>
          <w:i w:val="0"/>
          <w:iCs w:val="0"/>
          <w:strike w:val="0"/>
          <w:dstrike w:val="0"/>
          <w:noProof w:val="0"/>
          <w:color w:val="000000" w:themeColor="text1" w:themeTint="FF" w:themeShade="FF"/>
          <w:sz w:val="22"/>
          <w:szCs w:val="22"/>
          <w:u w:val="none"/>
          <w:lang w:val="en-GB"/>
        </w:rPr>
        <w:t>Lifesaver</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t>
      </w:r>
      <w:r w:rsidRPr="1696AE65" w:rsidR="34D3B75B">
        <w:rPr>
          <w:rFonts w:ascii="Arial" w:hAnsi="Arial" w:eastAsia="Arial" w:cs="Arial"/>
          <w:b w:val="0"/>
          <w:bCs w:val="0"/>
          <w:i w:val="0"/>
          <w:iCs w:val="0"/>
          <w:strike w:val="0"/>
          <w:dstrike w:val="0"/>
          <w:noProof w:val="0"/>
          <w:color w:val="000000" w:themeColor="text1" w:themeTint="FF" w:themeShade="FF"/>
          <w:sz w:val="22"/>
          <w:szCs w:val="22"/>
          <w:u w:val="none"/>
          <w:lang w:val="en-GB"/>
        </w:rPr>
        <w:t>So,</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you mostly trade with metals, what about the other traders, what do they sell?</w:t>
      </w:r>
      <w:r>
        <w:br/>
      </w:r>
    </w:p>
    <w:p w:rsidR="7EDBD31D" w:rsidRDefault="7EDBD31D" w14:paraId="49E60053" w14:textId="3ABC0464">
      <w:r w:rsidRPr="1696AE65" w:rsidR="7EDBD31D">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Gorm: </w:t>
      </w:r>
      <w:r w:rsidRPr="1696AE65" w:rsidR="4E30CE95">
        <w:rPr>
          <w:rFonts w:ascii="Arial" w:hAnsi="Arial" w:eastAsia="Arial" w:cs="Arial"/>
          <w:b w:val="0"/>
          <w:bCs w:val="0"/>
          <w:i w:val="0"/>
          <w:iCs w:val="0"/>
          <w:strike w:val="0"/>
          <w:dstrike w:val="0"/>
          <w:noProof w:val="0"/>
          <w:color w:val="000000" w:themeColor="text1" w:themeTint="FF" w:themeShade="FF"/>
          <w:sz w:val="22"/>
          <w:szCs w:val="22"/>
          <w:u w:val="none"/>
          <w:lang w:val="en-GB"/>
        </w:rPr>
        <w:t>Well,</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what do you want?  Lots of things; animals, combs.</w:t>
      </w:r>
      <w:r>
        <w:br/>
      </w:r>
    </w:p>
    <w:p w:rsidR="7EDBD31D" w:rsidRDefault="7EDBD31D" w14:paraId="197F23AF" w14:textId="5D5E5416">
      <w:r w:rsidRPr="1696AE65" w:rsidR="7EDBD31D">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Tina: </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Animals? </w:t>
      </w:r>
      <w:r w:rsidRPr="1696AE65" w:rsidR="43947D90">
        <w:rPr>
          <w:rFonts w:ascii="Arial" w:hAnsi="Arial" w:eastAsia="Arial" w:cs="Arial"/>
          <w:b w:val="0"/>
          <w:bCs w:val="0"/>
          <w:i w:val="0"/>
          <w:iCs w:val="0"/>
          <w:strike w:val="0"/>
          <w:dstrike w:val="0"/>
          <w:noProof w:val="0"/>
          <w:color w:val="000000" w:themeColor="text1" w:themeTint="FF" w:themeShade="FF"/>
          <w:sz w:val="22"/>
          <w:szCs w:val="22"/>
          <w:u w:val="none"/>
          <w:lang w:val="en-GB"/>
        </w:rPr>
        <w:t>Oh,</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I’ve got a joke about animals. What </w:t>
      </w:r>
      <w:proofErr w:type="gramStart"/>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is</w:t>
      </w:r>
      <w:proofErr w:type="gramEnd"/>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a Vikings favourite kind of dog?</w:t>
      </w:r>
      <w:r>
        <w:br/>
      </w:r>
    </w:p>
    <w:p w:rsidR="7EDBD31D" w:rsidRDefault="7EDBD31D" w14:paraId="3DAA094B" w14:textId="1BFF571B">
      <w:r w:rsidRPr="1696AE65" w:rsidR="7EDBD31D">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Gorm: </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I guess a hunting dog? I’m more into the animals you wear kind </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of business</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t>
      </w:r>
      <w:r w:rsidRPr="1696AE65" w:rsidR="770062EF">
        <w:rPr>
          <w:rFonts w:ascii="Arial" w:hAnsi="Arial" w:eastAsia="Arial" w:cs="Arial"/>
          <w:b w:val="0"/>
          <w:bCs w:val="0"/>
          <w:i w:val="0"/>
          <w:iCs w:val="0"/>
          <w:strike w:val="0"/>
          <w:dstrike w:val="0"/>
          <w:noProof w:val="0"/>
          <w:color w:val="000000" w:themeColor="text1" w:themeTint="FF" w:themeShade="FF"/>
          <w:sz w:val="22"/>
          <w:szCs w:val="22"/>
          <w:u w:val="none"/>
          <w:lang w:val="en-GB"/>
        </w:rPr>
        <w:t>myself,</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but I can see a man about a dog for you if you’d like. </w:t>
      </w:r>
      <w:r>
        <w:br/>
      </w:r>
    </w:p>
    <w:p w:rsidR="7EDBD31D" w:rsidRDefault="7EDBD31D" w14:paraId="53A74FC9" w14:textId="77B84C48">
      <w:r w:rsidRPr="1696AE65" w:rsidR="7EDBD31D">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Tina: </w:t>
      </w:r>
      <w:r w:rsidRPr="1696AE65" w:rsidR="22D0B85D">
        <w:rPr>
          <w:rFonts w:ascii="Arial" w:hAnsi="Arial" w:eastAsia="Arial" w:cs="Arial"/>
          <w:b w:val="0"/>
          <w:bCs w:val="0"/>
          <w:i w:val="0"/>
          <w:iCs w:val="0"/>
          <w:strike w:val="0"/>
          <w:dstrike w:val="0"/>
          <w:noProof w:val="0"/>
          <w:color w:val="000000" w:themeColor="text1" w:themeTint="FF" w:themeShade="FF"/>
          <w:sz w:val="22"/>
          <w:szCs w:val="22"/>
          <w:u w:val="none"/>
          <w:lang w:val="en-GB"/>
        </w:rPr>
        <w:t>No,</w:t>
      </w:r>
      <w:r w:rsidRPr="1696AE65" w:rsidR="0BC7D310">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it is a joke silly. A Viking’s </w:t>
      </w:r>
      <w:r w:rsidRPr="1696AE65" w:rsidR="1FA906DC">
        <w:rPr>
          <w:rFonts w:ascii="Arial" w:hAnsi="Arial" w:eastAsia="Arial" w:cs="Arial"/>
          <w:b w:val="0"/>
          <w:bCs w:val="0"/>
          <w:i w:val="0"/>
          <w:iCs w:val="0"/>
          <w:strike w:val="0"/>
          <w:dstrike w:val="0"/>
          <w:noProof w:val="0"/>
          <w:color w:val="000000" w:themeColor="text1" w:themeTint="FF" w:themeShade="FF"/>
          <w:sz w:val="22"/>
          <w:szCs w:val="22"/>
          <w:u w:val="none"/>
          <w:lang w:val="en-GB"/>
        </w:rPr>
        <w:t>favourite</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dog is a great </w:t>
      </w:r>
      <w:r w:rsidRPr="1696AE65" w:rsidR="1DEEB3E9">
        <w:rPr>
          <w:rFonts w:ascii="Arial" w:hAnsi="Arial" w:eastAsia="Arial" w:cs="Arial"/>
          <w:b w:val="0"/>
          <w:bCs w:val="0"/>
          <w:i w:val="0"/>
          <w:iCs w:val="0"/>
          <w:strike w:val="0"/>
          <w:dstrike w:val="0"/>
          <w:noProof w:val="0"/>
          <w:color w:val="000000" w:themeColor="text1" w:themeTint="FF" w:themeShade="FF"/>
          <w:sz w:val="22"/>
          <w:szCs w:val="22"/>
          <w:u w:val="none"/>
          <w:lang w:val="en-GB"/>
        </w:rPr>
        <w:t>Dane</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[Drum sound effect] Sorry</w:t>
      </w:r>
      <w:r w:rsidRPr="1696AE65" w:rsidR="7569FE35">
        <w:rPr>
          <w:rFonts w:ascii="Arial" w:hAnsi="Arial" w:eastAsia="Arial" w:cs="Arial"/>
          <w:b w:val="0"/>
          <w:bCs w:val="0"/>
          <w:i w:val="0"/>
          <w:iCs w:val="0"/>
          <w:strike w:val="0"/>
          <w:dstrike w:val="0"/>
          <w:noProof w:val="0"/>
          <w:color w:val="000000" w:themeColor="text1" w:themeTint="FF" w:themeShade="FF"/>
          <w:sz w:val="22"/>
          <w:szCs w:val="22"/>
          <w:u w:val="none"/>
          <w:lang w:val="en-GB"/>
        </w:rPr>
        <w:t>,</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sorry</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You were telling my listeners about goods traded at market.</w:t>
      </w:r>
      <w:r>
        <w:br/>
      </w:r>
    </w:p>
    <w:p w:rsidR="7EDBD31D" w:rsidRDefault="7EDBD31D" w14:paraId="03F18E3F" w14:textId="3567D6D3">
      <w:r w:rsidRPr="1696AE65" w:rsidR="7EDBD31D">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Gorm: </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Yes. there are animals, as I said. Combs, food, textiles, medicines. All sorts. And it’s stuff from not only this land but from </w:t>
      </w:r>
      <w:r w:rsidRPr="1696AE65" w:rsidR="1E433346">
        <w:rPr>
          <w:rFonts w:ascii="Arial" w:hAnsi="Arial" w:eastAsia="Arial" w:cs="Arial"/>
          <w:b w:val="0"/>
          <w:bCs w:val="0"/>
          <w:i w:val="0"/>
          <w:iCs w:val="0"/>
          <w:strike w:val="0"/>
          <w:dstrike w:val="0"/>
          <w:noProof w:val="0"/>
          <w:color w:val="000000" w:themeColor="text1" w:themeTint="FF" w:themeShade="FF"/>
          <w:sz w:val="22"/>
          <w:szCs w:val="22"/>
          <w:u w:val="none"/>
          <w:lang w:val="en-GB"/>
        </w:rPr>
        <w:t>faraway</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lands across the sea too. Proper system we have set up here. </w:t>
      </w:r>
      <w:r>
        <w:br/>
      </w:r>
    </w:p>
    <w:p w:rsidR="7EDBD31D" w:rsidP="1696AE65" w:rsidRDefault="7EDBD31D" w14:paraId="18C7FBA4" w14:textId="02E0152D">
      <w:pPr>
        <w:rPr>
          <w:rFonts w:ascii="Arial" w:hAnsi="Arial" w:eastAsia="Arial" w:cs="Arial"/>
          <w:b w:val="0"/>
          <w:bCs w:val="0"/>
          <w:i w:val="0"/>
          <w:iCs w:val="0"/>
          <w:strike w:val="0"/>
          <w:dstrike w:val="0"/>
          <w:noProof w:val="0"/>
          <w:color w:val="000000" w:themeColor="text1" w:themeTint="FF" w:themeShade="FF"/>
          <w:sz w:val="22"/>
          <w:szCs w:val="22"/>
          <w:u w:val="none"/>
          <w:lang w:val="en-GB"/>
        </w:rPr>
      </w:pPr>
      <w:r w:rsidRPr="1696AE65" w:rsidR="7EDBD31D">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Tina: </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Medicine hmmm… I can’t keep it in. </w:t>
      </w:r>
      <w:r w:rsidRPr="1696AE65" w:rsidR="082A02FF">
        <w:rPr>
          <w:rFonts w:ascii="Arial" w:hAnsi="Arial" w:eastAsia="Arial" w:cs="Arial"/>
          <w:b w:val="0"/>
          <w:bCs w:val="0"/>
          <w:i w:val="0"/>
          <w:iCs w:val="0"/>
          <w:strike w:val="0"/>
          <w:dstrike w:val="0"/>
          <w:noProof w:val="0"/>
          <w:color w:val="000000" w:themeColor="text1" w:themeTint="FF" w:themeShade="FF"/>
          <w:sz w:val="22"/>
          <w:szCs w:val="22"/>
          <w:u w:val="none"/>
          <w:lang w:val="en-GB"/>
        </w:rPr>
        <w:t>Honestly,</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I</w:t>
      </w:r>
      <w:r w:rsidRPr="1696AE65" w:rsidR="586F644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’ve got </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to tell you this one. Where does a Viking go when they get ill, or injured in battle? </w:t>
      </w:r>
    </w:p>
    <w:p w:rsidR="7EDBD31D" w:rsidRDefault="7EDBD31D" w14:paraId="3E934646" w14:textId="12BDFD2A"/>
    <w:p w:rsidR="7EDBD31D" w:rsidRDefault="7EDBD31D" w14:paraId="32142459" w14:textId="11C1D7C2">
      <w:r w:rsidRPr="006BDD41" w:rsidR="7EDBD31D">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Gorm: </w:t>
      </w:r>
      <w:r w:rsidRPr="006BDD41"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Is this another one of your umm ‘jokes’?</w:t>
      </w:r>
    </w:p>
    <w:p w:rsidR="7EDBD31D" w:rsidRDefault="7EDBD31D" w14:paraId="530DF5F4" w14:textId="68F51D41"/>
    <w:p w:rsidR="7EDBD31D" w:rsidRDefault="7EDBD31D" w14:paraId="1C2F8E1E" w14:textId="14CDD774">
      <w:r w:rsidRPr="1696AE65" w:rsidR="7EDBD31D">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Tina: </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Yes. Gosh. Don’t be a stick in the mud! An injured Viking would go to the Norse of course. Hahaha Norse. Like Nurse!</w:t>
      </w:r>
      <w:r>
        <w:br/>
      </w:r>
    </w:p>
    <w:p w:rsidR="7EDBD31D" w:rsidRDefault="7EDBD31D" w14:paraId="3494FB7B" w14:textId="08846BAD">
      <w:r w:rsidRPr="1696AE65" w:rsidR="7EDBD31D">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Gorm: </w:t>
      </w:r>
      <w:r w:rsidRPr="1696AE65" w:rsidR="6B1A45A8">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 </w:t>
      </w:r>
      <w:r w:rsidRPr="1696AE65" w:rsidR="7731BD3E">
        <w:rPr>
          <w:rFonts w:ascii="Arial" w:hAnsi="Arial" w:eastAsia="Arial" w:cs="Arial"/>
          <w:b w:val="0"/>
          <w:bCs w:val="0"/>
          <w:i w:val="0"/>
          <w:iCs w:val="0"/>
          <w:strike w:val="0"/>
          <w:dstrike w:val="0"/>
          <w:noProof w:val="0"/>
          <w:color w:val="000000" w:themeColor="text1" w:themeTint="FF" w:themeShade="FF"/>
          <w:sz w:val="22"/>
          <w:szCs w:val="22"/>
          <w:u w:val="none"/>
          <w:lang w:val="en-GB"/>
        </w:rPr>
        <w:t>Yeah,</w:t>
      </w:r>
      <w:r w:rsidRPr="1696AE65" w:rsidR="6B1A45A8">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I suppose that is rather amusing isn’t it! I like this, perhaps I can use some of these jokes with my customers. C</w:t>
      </w:r>
      <w:r w:rsidRPr="1696AE65" w:rsidR="1AF24545">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ould </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I try one?</w:t>
      </w:r>
      <w:r>
        <w:br/>
      </w:r>
    </w:p>
    <w:p w:rsidR="7EDBD31D" w:rsidRDefault="7EDBD31D" w14:paraId="235F76EA" w14:textId="47C26EC1">
      <w:r w:rsidRPr="1696AE65" w:rsidR="7EDBD31D">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Tina: </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Yes, by all means! </w:t>
      </w:r>
      <w:r>
        <w:br/>
      </w:r>
    </w:p>
    <w:p w:rsidR="7EDBD31D" w:rsidRDefault="7EDBD31D" w14:paraId="54821C6E" w14:textId="0B8FCB41">
      <w:r w:rsidRPr="1696AE65" w:rsidR="7EDBD31D">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Gorm: </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Okay, so let me think. Okay how about this? How do Viking sailors say hello to each other?</w:t>
      </w:r>
      <w:r>
        <w:br/>
      </w:r>
    </w:p>
    <w:p w:rsidR="7EDBD31D" w:rsidRDefault="7EDBD31D" w14:paraId="3214C8B4" w14:textId="4544F620">
      <w:r w:rsidRPr="1696AE65" w:rsidR="7EDBD31D">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Tina: </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How?</w:t>
      </w:r>
      <w:r>
        <w:br/>
      </w:r>
    </w:p>
    <w:p w:rsidR="7EDBD31D" w:rsidRDefault="7EDBD31D" w14:paraId="497353C5" w14:textId="4DF93A34">
      <w:r w:rsidRPr="1696AE65" w:rsidR="7EDBD31D">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Gorm: </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They wave!</w:t>
      </w:r>
      <w:r>
        <w:br/>
      </w:r>
    </w:p>
    <w:p w:rsidR="7EDBD31D" w:rsidRDefault="7EDBD31D" w14:paraId="279C7A48" w14:textId="008B916D">
      <w:r w:rsidRPr="1696AE65" w:rsidR="7EDBD31D">
        <w:rPr>
          <w:rFonts w:ascii="Arial" w:hAnsi="Arial" w:eastAsia="Arial" w:cs="Arial"/>
          <w:b w:val="1"/>
          <w:bCs w:val="1"/>
          <w:i w:val="0"/>
          <w:iCs w:val="0"/>
          <w:strike w:val="0"/>
          <w:dstrike w:val="0"/>
          <w:noProof w:val="0"/>
          <w:color w:val="000000" w:themeColor="text1" w:themeTint="FF" w:themeShade="FF"/>
          <w:sz w:val="22"/>
          <w:szCs w:val="22"/>
          <w:u w:val="none"/>
          <w:lang w:val="en-GB"/>
        </w:rPr>
        <w:t>Both:</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t>
      </w:r>
      <w:r w:rsidRPr="1696AE65" w:rsidR="082A8DF2">
        <w:rPr>
          <w:rFonts w:ascii="Arial" w:hAnsi="Arial" w:eastAsia="Arial" w:cs="Arial"/>
          <w:b w:val="0"/>
          <w:bCs w:val="0"/>
          <w:i w:val="0"/>
          <w:iCs w:val="0"/>
          <w:strike w:val="0"/>
          <w:dstrike w:val="0"/>
          <w:noProof w:val="0"/>
          <w:color w:val="000000" w:themeColor="text1" w:themeTint="FF" w:themeShade="FF"/>
          <w:sz w:val="22"/>
          <w:szCs w:val="22"/>
          <w:u w:val="none"/>
          <w:lang w:val="en-GB"/>
        </w:rPr>
        <w:t>H</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a</w:t>
      </w:r>
      <w:r w:rsidRPr="1696AE65" w:rsidR="1461A145">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t>
      </w:r>
      <w:proofErr w:type="spellStart"/>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ha</w:t>
      </w:r>
      <w:proofErr w:type="spellEnd"/>
      <w:r w:rsidRPr="1696AE65" w:rsidR="65BA235C">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t>
      </w:r>
      <w:proofErr w:type="spellStart"/>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ha</w:t>
      </w:r>
      <w:proofErr w:type="spellEnd"/>
      <w:r w:rsidRPr="1696AE65" w:rsidR="65BA235C">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t>
      </w:r>
      <w:proofErr w:type="spellStart"/>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ha</w:t>
      </w:r>
      <w:proofErr w:type="spellEnd"/>
      <w:r w:rsidRPr="1696AE65" w:rsidR="0E34A3A3">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ha</w:t>
      </w:r>
      <w:r w:rsidRPr="1696AE65" w:rsidR="65AB6F3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ha. </w:t>
      </w:r>
    </w:p>
    <w:p w:rsidR="7EDBD31D" w:rsidRDefault="7EDBD31D" w14:paraId="2A9630A5" w14:textId="2FCDCA83"/>
    <w:p w:rsidR="7EDBD31D" w:rsidRDefault="7EDBD31D" w14:paraId="3EF206F1" w14:textId="28C5F7EC">
      <w:r w:rsidRPr="1696AE65" w:rsidR="7EDBD31D">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Tina: </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Brilliant! You are going to be such a hit with the customers. Well listeners, there you have it. Not all Vikings were terrifying bloodthirsty beasts. Many like Gorm were traders, explorers of the world. They didn’t have horns on their </w:t>
      </w:r>
      <w:r w:rsidRPr="1696AE65" w:rsidR="6BCB5CF6">
        <w:rPr>
          <w:rFonts w:ascii="Arial" w:hAnsi="Arial" w:eastAsia="Arial" w:cs="Arial"/>
          <w:b w:val="0"/>
          <w:bCs w:val="0"/>
          <w:i w:val="0"/>
          <w:iCs w:val="0"/>
          <w:strike w:val="0"/>
          <w:dstrike w:val="0"/>
          <w:noProof w:val="0"/>
          <w:color w:val="000000" w:themeColor="text1" w:themeTint="FF" w:themeShade="FF"/>
          <w:sz w:val="22"/>
          <w:szCs w:val="22"/>
          <w:u w:val="none"/>
          <w:lang w:val="en-GB"/>
        </w:rPr>
        <w:t>helmets,</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but they did love a good sword, even some of the children had them! That’s all for </w:t>
      </w:r>
      <w:r w:rsidRPr="1696AE65" w:rsidR="3F34B192">
        <w:rPr>
          <w:rFonts w:ascii="Arial" w:hAnsi="Arial" w:eastAsia="Arial" w:cs="Arial"/>
          <w:b w:val="0"/>
          <w:bCs w:val="0"/>
          <w:i w:val="0"/>
          <w:iCs w:val="0"/>
          <w:strike w:val="0"/>
          <w:dstrike w:val="0"/>
          <w:noProof w:val="0"/>
          <w:color w:val="000000" w:themeColor="text1" w:themeTint="FF" w:themeShade="FF"/>
          <w:sz w:val="22"/>
          <w:szCs w:val="22"/>
          <w:u w:val="none"/>
          <w:lang w:val="en-GB"/>
        </w:rPr>
        <w:t>now but</w:t>
      </w:r>
      <w:r w:rsidRPr="1696AE65" w:rsidR="7EDBD31D">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join me again when I will be goodness knows where and goodness knows when!</w:t>
      </w:r>
    </w:p>
    <w:p w:rsidR="7EDBD31D" w:rsidP="006BDD41" w:rsidRDefault="7EDBD31D" w14:paraId="596B27BC" w14:textId="08580B96">
      <w:pPr>
        <w:pStyle w:val="Normal"/>
        <w:bidi w:val="0"/>
        <w:spacing w:before="0" w:beforeAutospacing="off" w:after="160" w:afterAutospacing="off" w:line="259" w:lineRule="auto"/>
        <w:ind w:left="0" w:right="0"/>
        <w:jc w:val="left"/>
        <w:rPr>
          <w:b w:val="0"/>
          <w:bCs w:val="0"/>
          <w:sz w:val="24"/>
          <w:szCs w:val="24"/>
        </w:rPr>
      </w:pPr>
      <w:r>
        <w:br/>
      </w:r>
      <w:r w:rsidRPr="1696AE65" w:rsidR="4771AB37">
        <w:rPr>
          <w:b w:val="0"/>
          <w:bCs w:val="0"/>
          <w:sz w:val="24"/>
          <w:szCs w:val="24"/>
        </w:rPr>
        <w:t>[</w:t>
      </w:r>
      <w:r w:rsidRPr="1696AE65" w:rsidR="7180DC0C">
        <w:rPr>
          <w:b w:val="0"/>
          <w:bCs w:val="0"/>
          <w:sz w:val="24"/>
          <w:szCs w:val="24"/>
        </w:rPr>
        <w:t>Time travel radio jingle</w:t>
      </w:r>
      <w:r w:rsidRPr="1696AE65" w:rsidR="30FF6AB9">
        <w:rPr>
          <w:b w:val="0"/>
          <w:bCs w:val="0"/>
          <w:sz w:val="24"/>
          <w:szCs w:val="24"/>
        </w:rPr>
        <w:t>]</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5C927DE"/>
    <w:rsid w:val="006BDD41"/>
    <w:rsid w:val="0354B0EA"/>
    <w:rsid w:val="082A02FF"/>
    <w:rsid w:val="082A8DF2"/>
    <w:rsid w:val="0BC7D310"/>
    <w:rsid w:val="0D8C09D9"/>
    <w:rsid w:val="0E34A3A3"/>
    <w:rsid w:val="13C441EA"/>
    <w:rsid w:val="1461A145"/>
    <w:rsid w:val="151FDFE8"/>
    <w:rsid w:val="1696AE65"/>
    <w:rsid w:val="1AF24545"/>
    <w:rsid w:val="1DEEB3E9"/>
    <w:rsid w:val="1E433346"/>
    <w:rsid w:val="1FA906DC"/>
    <w:rsid w:val="22D0B85D"/>
    <w:rsid w:val="28DA566E"/>
    <w:rsid w:val="28F65D0C"/>
    <w:rsid w:val="30FF6AB9"/>
    <w:rsid w:val="31B5743C"/>
    <w:rsid w:val="340AE550"/>
    <w:rsid w:val="34D3B75B"/>
    <w:rsid w:val="36B3F277"/>
    <w:rsid w:val="36C337AA"/>
    <w:rsid w:val="37D44D4A"/>
    <w:rsid w:val="3D500E5C"/>
    <w:rsid w:val="3F34B192"/>
    <w:rsid w:val="402B3B3F"/>
    <w:rsid w:val="4163EE55"/>
    <w:rsid w:val="42F3FDD0"/>
    <w:rsid w:val="43947D90"/>
    <w:rsid w:val="44E7DFFD"/>
    <w:rsid w:val="45C927DE"/>
    <w:rsid w:val="475992CA"/>
    <w:rsid w:val="4771AB37"/>
    <w:rsid w:val="48690C22"/>
    <w:rsid w:val="4C0F4904"/>
    <w:rsid w:val="4E30CE95"/>
    <w:rsid w:val="50398D79"/>
    <w:rsid w:val="50E2BA27"/>
    <w:rsid w:val="51FC8A30"/>
    <w:rsid w:val="5444A076"/>
    <w:rsid w:val="586F644D"/>
    <w:rsid w:val="5A337A57"/>
    <w:rsid w:val="5EB992AE"/>
    <w:rsid w:val="61D82AEE"/>
    <w:rsid w:val="61E26B0F"/>
    <w:rsid w:val="62B4C56D"/>
    <w:rsid w:val="62B6B8CF"/>
    <w:rsid w:val="65AB6F3D"/>
    <w:rsid w:val="65BA235C"/>
    <w:rsid w:val="6B1A45A8"/>
    <w:rsid w:val="6BCB5CF6"/>
    <w:rsid w:val="6E76C2CC"/>
    <w:rsid w:val="6FEA85DD"/>
    <w:rsid w:val="7180DC0C"/>
    <w:rsid w:val="7569FE35"/>
    <w:rsid w:val="770062EF"/>
    <w:rsid w:val="7731BD3E"/>
    <w:rsid w:val="7ADA4975"/>
    <w:rsid w:val="7B986C1D"/>
    <w:rsid w:val="7D343C7E"/>
    <w:rsid w:val="7EDBD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927DE"/>
  <w15:chartTrackingRefBased/>
  <w15:docId w15:val="{E60F0BD6-247C-47C1-8A38-84330F8486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AB1712A4721C468DAD3A56E7A05CED" ma:contentTypeVersion="13" ma:contentTypeDescription="Create a new document." ma:contentTypeScope="" ma:versionID="48e0295c5fb7a091c5fd231b2495ad40">
  <xsd:schema xmlns:xsd="http://www.w3.org/2001/XMLSchema" xmlns:xs="http://www.w3.org/2001/XMLSchema" xmlns:p="http://schemas.microsoft.com/office/2006/metadata/properties" xmlns:ns2="a7bc1ed4-20ac-4d49-9825-a12dcdb6e3ff" xmlns:ns3="4130e082-5e20-40f8-92f6-80b0c886b064" targetNamespace="http://schemas.microsoft.com/office/2006/metadata/properties" ma:root="true" ma:fieldsID="56b4839ff24713ccb8e8dcc827ef32d2" ns2:_="" ns3:_="">
    <xsd:import namespace="a7bc1ed4-20ac-4d49-9825-a12dcdb6e3ff"/>
    <xsd:import namespace="4130e082-5e20-40f8-92f6-80b0c886b0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c1ed4-20ac-4d49-9825-a12dcdb6e3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30e082-5e20-40f8-92f6-80b0c886b0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6440BD-953F-4CD0-A418-D88347A4460B}"/>
</file>

<file path=customXml/itemProps2.xml><?xml version="1.0" encoding="utf-8"?>
<ds:datastoreItem xmlns:ds="http://schemas.openxmlformats.org/officeDocument/2006/customXml" ds:itemID="{61DFFECC-7E87-496E-B2F5-C354FEE9AEA1}"/>
</file>

<file path=customXml/itemProps3.xml><?xml version="1.0" encoding="utf-8"?>
<ds:datastoreItem xmlns:ds="http://schemas.openxmlformats.org/officeDocument/2006/customXml" ds:itemID="{3339EC80-6957-43E8-BFE1-FFB64032481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George Baines</dc:creator>
  <keywords/>
  <dc:description/>
  <lastModifiedBy>Chloe Coleman</lastModifiedBy>
  <revision>3</revision>
  <dcterms:created xsi:type="dcterms:W3CDTF">2021-09-02T14:13:40.0000000Z</dcterms:created>
  <dcterms:modified xsi:type="dcterms:W3CDTF">2021-09-06T12:43:19.4260524Z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0x010100A9AB1712A4721C468DAD3A56E7A05CED</vt:lpwstr>
  </property>
</Properties>
</file>